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CAB9D" w14:textId="16275B94" w:rsidR="00A41C97" w:rsidRDefault="00A41C97" w:rsidP="00A41C97">
      <w:pPr>
        <w:jc w:val="center"/>
      </w:pPr>
    </w:p>
    <w:p w14:paraId="37F05325" w14:textId="422F6BE9" w:rsidR="00A41C97" w:rsidRDefault="00A41C97" w:rsidP="00A41C97">
      <w:pPr>
        <w:jc w:val="center"/>
        <w:rPr>
          <w:rFonts w:ascii="Cooper Black" w:hAnsi="Cooper Black"/>
          <w:b/>
          <w:sz w:val="48"/>
          <w:szCs w:val="48"/>
        </w:rPr>
      </w:pPr>
      <w:r w:rsidRPr="00825E9B">
        <w:rPr>
          <w:rFonts w:ascii="Cooper Black" w:hAnsi="Cooper Black"/>
          <w:b/>
          <w:sz w:val="48"/>
          <w:szCs w:val="48"/>
        </w:rPr>
        <w:t>FUN- FELLOWSHIP-</w:t>
      </w:r>
      <w:r w:rsidR="00825E9B" w:rsidRPr="00825E9B">
        <w:rPr>
          <w:rFonts w:ascii="Cooper Black" w:hAnsi="Cooper Black"/>
          <w:b/>
          <w:sz w:val="48"/>
          <w:szCs w:val="48"/>
        </w:rPr>
        <w:t>F</w:t>
      </w:r>
      <w:r w:rsidRPr="00825E9B">
        <w:rPr>
          <w:rFonts w:ascii="Cooper Black" w:hAnsi="Cooper Black"/>
          <w:b/>
          <w:sz w:val="48"/>
          <w:szCs w:val="48"/>
        </w:rPr>
        <w:t>UNDAMENTALS</w:t>
      </w:r>
    </w:p>
    <w:p w14:paraId="3F5461BF" w14:textId="7EF0F243" w:rsidR="003D40C9" w:rsidRDefault="00CA6280" w:rsidP="00A41C97">
      <w:pPr>
        <w:rPr>
          <w:b/>
          <w:sz w:val="28"/>
          <w:szCs w:val="28"/>
          <w:u w:val="single"/>
        </w:rPr>
      </w:pPr>
      <w:r>
        <w:rPr>
          <w:rFonts w:ascii="Cooper Black" w:hAnsi="Cooper Black"/>
          <w:b/>
          <w:noProof/>
          <w:sz w:val="48"/>
          <w:szCs w:val="48"/>
        </w:rPr>
        <w:drawing>
          <wp:anchor distT="0" distB="0" distL="114300" distR="114300" simplePos="0" relativeHeight="251658240" behindDoc="1" locked="0" layoutInCell="1" allowOverlap="1" wp14:anchorId="68F1153D" wp14:editId="7C8AE8B3">
            <wp:simplePos x="0" y="0"/>
            <wp:positionH relativeFrom="margin">
              <wp:align>center</wp:align>
            </wp:positionH>
            <wp:positionV relativeFrom="paragraph">
              <wp:posOffset>8255</wp:posOffset>
            </wp:positionV>
            <wp:extent cx="533400" cy="428625"/>
            <wp:effectExtent l="0" t="0" r="0" b="9525"/>
            <wp:wrapNone/>
            <wp:docPr id="1516129032"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29032" name="Picture 1" descr="A blue and white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33400" cy="428625"/>
                    </a:xfrm>
                    <a:prstGeom prst="rect">
                      <a:avLst/>
                    </a:prstGeom>
                  </pic:spPr>
                </pic:pic>
              </a:graphicData>
            </a:graphic>
            <wp14:sizeRelH relativeFrom="page">
              <wp14:pctWidth>0</wp14:pctWidth>
            </wp14:sizeRelH>
            <wp14:sizeRelV relativeFrom="page">
              <wp14:pctHeight>0</wp14:pctHeight>
            </wp14:sizeRelV>
          </wp:anchor>
        </w:drawing>
      </w:r>
    </w:p>
    <w:p w14:paraId="0609955C" w14:textId="6891E03D" w:rsidR="00A41C97" w:rsidRPr="003D40C9" w:rsidRDefault="00A41C97" w:rsidP="00A41C97">
      <w:pPr>
        <w:rPr>
          <w:b/>
          <w:sz w:val="28"/>
          <w:szCs w:val="28"/>
        </w:rPr>
      </w:pPr>
      <w:r w:rsidRPr="003D40C9">
        <w:rPr>
          <w:b/>
          <w:sz w:val="28"/>
          <w:szCs w:val="28"/>
          <w:u w:val="single"/>
        </w:rPr>
        <w:t>VISION AND PURPOSE:</w:t>
      </w:r>
    </w:p>
    <w:p w14:paraId="38B3B01B" w14:textId="77777777" w:rsidR="00A41C97" w:rsidRPr="003D40C9" w:rsidRDefault="00A41C97" w:rsidP="00A41C97">
      <w:pPr>
        <w:rPr>
          <w:sz w:val="28"/>
          <w:szCs w:val="28"/>
        </w:rPr>
      </w:pPr>
    </w:p>
    <w:p w14:paraId="6077D2CC" w14:textId="77777777" w:rsidR="00A41C97" w:rsidRPr="003D40C9" w:rsidRDefault="00A41C97" w:rsidP="00A41C97">
      <w:pPr>
        <w:rPr>
          <w:sz w:val="28"/>
          <w:szCs w:val="28"/>
        </w:rPr>
      </w:pPr>
      <w:r w:rsidRPr="003D40C9">
        <w:rPr>
          <w:sz w:val="28"/>
          <w:szCs w:val="28"/>
        </w:rPr>
        <w:t xml:space="preserve">Victory Christian School has been raised up to train, prepare and equip young people to take the ministry of Jesus to the ends of the earth. Athletics are an important component of this vision. </w:t>
      </w:r>
    </w:p>
    <w:p w14:paraId="6FDED7E3" w14:textId="4384938A" w:rsidR="00A41C97" w:rsidRPr="003D40C9" w:rsidRDefault="00A41C97" w:rsidP="00A41C97">
      <w:pPr>
        <w:rPr>
          <w:sz w:val="28"/>
          <w:szCs w:val="28"/>
        </w:rPr>
      </w:pPr>
      <w:r w:rsidRPr="003D40C9">
        <w:rPr>
          <w:sz w:val="28"/>
          <w:szCs w:val="28"/>
        </w:rPr>
        <w:t xml:space="preserve">The purpose of our athletic program is </w:t>
      </w:r>
      <w:r w:rsidR="005248B6">
        <w:rPr>
          <w:sz w:val="28"/>
          <w:szCs w:val="28"/>
        </w:rPr>
        <w:t>F</w:t>
      </w:r>
      <w:r w:rsidR="005248B6" w:rsidRPr="003D40C9">
        <w:rPr>
          <w:sz w:val="28"/>
          <w:szCs w:val="28"/>
        </w:rPr>
        <w:t>our-Fold</w:t>
      </w:r>
      <w:r w:rsidRPr="003D40C9">
        <w:rPr>
          <w:sz w:val="28"/>
          <w:szCs w:val="28"/>
        </w:rPr>
        <w:t>:</w:t>
      </w:r>
    </w:p>
    <w:p w14:paraId="530D225D" w14:textId="77777777" w:rsidR="00A41C97" w:rsidRPr="003D40C9" w:rsidRDefault="00A41C97" w:rsidP="00A41C97">
      <w:pPr>
        <w:numPr>
          <w:ilvl w:val="0"/>
          <w:numId w:val="1"/>
        </w:numPr>
        <w:rPr>
          <w:sz w:val="28"/>
          <w:szCs w:val="28"/>
        </w:rPr>
      </w:pPr>
      <w:r w:rsidRPr="003D40C9">
        <w:rPr>
          <w:sz w:val="28"/>
          <w:szCs w:val="28"/>
        </w:rPr>
        <w:t>To help develop the Christian Character of the students who participate.</w:t>
      </w:r>
    </w:p>
    <w:p w14:paraId="39EC3036" w14:textId="77777777" w:rsidR="00A41C97" w:rsidRPr="003D40C9" w:rsidRDefault="00A41C97" w:rsidP="00A41C97">
      <w:pPr>
        <w:numPr>
          <w:ilvl w:val="0"/>
          <w:numId w:val="1"/>
        </w:numPr>
        <w:rPr>
          <w:sz w:val="28"/>
          <w:szCs w:val="28"/>
        </w:rPr>
      </w:pPr>
      <w:r w:rsidRPr="003D40C9">
        <w:rPr>
          <w:sz w:val="28"/>
          <w:szCs w:val="28"/>
        </w:rPr>
        <w:t>To use our teams to be effective witnesses of the transforming power of Jesus Christ.</w:t>
      </w:r>
    </w:p>
    <w:p w14:paraId="35026D12" w14:textId="77777777" w:rsidR="00A41C97" w:rsidRPr="003D40C9" w:rsidRDefault="00A41C97" w:rsidP="00A41C97">
      <w:pPr>
        <w:numPr>
          <w:ilvl w:val="0"/>
          <w:numId w:val="1"/>
        </w:numPr>
        <w:rPr>
          <w:sz w:val="28"/>
          <w:szCs w:val="28"/>
        </w:rPr>
      </w:pPr>
      <w:r w:rsidRPr="003D40C9">
        <w:rPr>
          <w:sz w:val="28"/>
          <w:szCs w:val="28"/>
        </w:rPr>
        <w:t>To fully develop the athletic ability of each student athlete.</w:t>
      </w:r>
    </w:p>
    <w:p w14:paraId="391F2322" w14:textId="3EEAC4FD" w:rsidR="00A41C97" w:rsidRPr="003D40C9" w:rsidRDefault="00A41C97" w:rsidP="00A41C97">
      <w:pPr>
        <w:numPr>
          <w:ilvl w:val="0"/>
          <w:numId w:val="1"/>
        </w:numPr>
        <w:rPr>
          <w:sz w:val="28"/>
          <w:szCs w:val="28"/>
        </w:rPr>
      </w:pPr>
      <w:r w:rsidRPr="003D40C9">
        <w:rPr>
          <w:sz w:val="28"/>
          <w:szCs w:val="28"/>
        </w:rPr>
        <w:t xml:space="preserve">To provide our </w:t>
      </w:r>
      <w:r w:rsidR="00D01923" w:rsidRPr="003D40C9">
        <w:rPr>
          <w:sz w:val="28"/>
          <w:szCs w:val="28"/>
        </w:rPr>
        <w:t>students with</w:t>
      </w:r>
      <w:r w:rsidRPr="003D40C9">
        <w:rPr>
          <w:sz w:val="28"/>
          <w:szCs w:val="28"/>
        </w:rPr>
        <w:t xml:space="preserve"> an opportunity to fellowship with other believers in the area of athletics.</w:t>
      </w:r>
    </w:p>
    <w:p w14:paraId="40EBBEB6" w14:textId="77777777" w:rsidR="001F2B8F" w:rsidRDefault="001F2B8F" w:rsidP="003D40C9">
      <w:pPr>
        <w:spacing w:after="160" w:line="259" w:lineRule="auto"/>
        <w:rPr>
          <w:b/>
          <w:bCs/>
          <w:sz w:val="28"/>
          <w:szCs w:val="28"/>
          <w:u w:val="single"/>
        </w:rPr>
      </w:pPr>
    </w:p>
    <w:p w14:paraId="2454766D" w14:textId="0CA21426" w:rsidR="003D40C9" w:rsidRPr="003D40C9" w:rsidRDefault="003D40C9" w:rsidP="003D40C9">
      <w:pPr>
        <w:spacing w:after="160" w:line="259" w:lineRule="auto"/>
        <w:rPr>
          <w:b/>
          <w:bCs/>
          <w:sz w:val="28"/>
          <w:szCs w:val="28"/>
          <w:u w:val="single"/>
        </w:rPr>
      </w:pPr>
      <w:r w:rsidRPr="003D40C9">
        <w:rPr>
          <w:b/>
          <w:bCs/>
          <w:sz w:val="28"/>
          <w:szCs w:val="28"/>
          <w:u w:val="single"/>
        </w:rPr>
        <w:t>VCS FOOTBALL CULTURE</w:t>
      </w:r>
      <w:r w:rsidR="00AC6B38">
        <w:rPr>
          <w:b/>
          <w:bCs/>
          <w:sz w:val="28"/>
          <w:szCs w:val="28"/>
          <w:u w:val="single"/>
        </w:rPr>
        <w:t xml:space="preserve"> and VALUES:</w:t>
      </w:r>
    </w:p>
    <w:p w14:paraId="3196DC19" w14:textId="314AB735" w:rsidR="003D40C9" w:rsidRPr="003D40C9" w:rsidRDefault="003D40C9" w:rsidP="003D40C9">
      <w:pPr>
        <w:ind w:firstLine="360"/>
        <w:rPr>
          <w:sz w:val="28"/>
          <w:szCs w:val="28"/>
        </w:rPr>
      </w:pPr>
      <w:r w:rsidRPr="003D40C9">
        <w:rPr>
          <w:sz w:val="28"/>
          <w:szCs w:val="28"/>
        </w:rPr>
        <w:t xml:space="preserve">We must establish Victory Culture everywhere we go, (Who we are, What’s our Purpose, Who we Represent). Its not only about how we </w:t>
      </w:r>
      <w:r w:rsidR="00FC34C4" w:rsidRPr="003D40C9">
        <w:rPr>
          <w:sz w:val="28"/>
          <w:szCs w:val="28"/>
        </w:rPr>
        <w:t>manage</w:t>
      </w:r>
      <w:r w:rsidRPr="003D40C9">
        <w:rPr>
          <w:sz w:val="28"/>
          <w:szCs w:val="28"/>
        </w:rPr>
        <w:t xml:space="preserve"> situations but how other people view us handling situations. People should </w:t>
      </w:r>
      <w:r w:rsidR="00015F12" w:rsidRPr="003D40C9">
        <w:rPr>
          <w:sz w:val="28"/>
          <w:szCs w:val="28"/>
        </w:rPr>
        <w:t>always see Christ in us</w:t>
      </w:r>
      <w:r w:rsidRPr="003D40C9">
        <w:rPr>
          <w:sz w:val="28"/>
          <w:szCs w:val="28"/>
        </w:rPr>
        <w:t xml:space="preserve">, even when we fail, they should see our better side rise up and be humble. We should bring the aroma of God to every event we participate in. Love God, Love People. </w:t>
      </w:r>
      <w:r w:rsidR="006E5E11" w:rsidRPr="003D40C9">
        <w:rPr>
          <w:sz w:val="28"/>
          <w:szCs w:val="28"/>
        </w:rPr>
        <w:t>Do not</w:t>
      </w:r>
      <w:r w:rsidRPr="003D40C9">
        <w:rPr>
          <w:sz w:val="28"/>
          <w:szCs w:val="28"/>
        </w:rPr>
        <w:t xml:space="preserve"> focus on the negatives (bad calls by the Referees, a player makes a </w:t>
      </w:r>
      <w:r w:rsidR="00FC34C4" w:rsidRPr="003D40C9">
        <w:rPr>
          <w:sz w:val="28"/>
          <w:szCs w:val="28"/>
        </w:rPr>
        <w:t>mistake,</w:t>
      </w:r>
      <w:r w:rsidRPr="003D40C9">
        <w:rPr>
          <w:sz w:val="28"/>
          <w:szCs w:val="28"/>
        </w:rPr>
        <w:t xml:space="preserve"> or a Coach makes a mistake). Good Culture will breed Winning and Winning will breed an atmosphere of Positiveness. Positive towards the School, Ministry, Parents, and Students. Winning is contagious and Winning with Character will change attitudes. </w:t>
      </w:r>
    </w:p>
    <w:p w14:paraId="03867E42" w14:textId="77777777" w:rsidR="003D40C9" w:rsidRPr="003D40C9" w:rsidRDefault="003D40C9" w:rsidP="003D40C9">
      <w:pPr>
        <w:rPr>
          <w:sz w:val="28"/>
          <w:szCs w:val="28"/>
        </w:rPr>
      </w:pPr>
    </w:p>
    <w:p w14:paraId="7C89A3EC" w14:textId="1FF49823" w:rsidR="00E44030" w:rsidRPr="00ED4BD3" w:rsidRDefault="00E44030" w:rsidP="00E44030">
      <w:pPr>
        <w:rPr>
          <w:b/>
          <w:bCs/>
          <w:sz w:val="32"/>
          <w:szCs w:val="32"/>
          <w:u w:val="single"/>
        </w:rPr>
      </w:pPr>
      <w:r w:rsidRPr="00ED4BD3">
        <w:rPr>
          <w:b/>
          <w:bCs/>
          <w:sz w:val="32"/>
          <w:szCs w:val="32"/>
          <w:u w:val="single"/>
        </w:rPr>
        <w:t xml:space="preserve">VCS Elementary </w:t>
      </w:r>
      <w:r w:rsidR="006F6FB1">
        <w:rPr>
          <w:b/>
          <w:bCs/>
          <w:sz w:val="32"/>
          <w:szCs w:val="32"/>
          <w:u w:val="single"/>
        </w:rPr>
        <w:t xml:space="preserve">Football </w:t>
      </w:r>
      <w:r w:rsidR="0031308F">
        <w:rPr>
          <w:b/>
          <w:bCs/>
          <w:sz w:val="32"/>
          <w:szCs w:val="32"/>
          <w:u w:val="single"/>
        </w:rPr>
        <w:t xml:space="preserve">Policy </w:t>
      </w:r>
      <w:r w:rsidR="006F6FB1">
        <w:rPr>
          <w:b/>
          <w:bCs/>
          <w:sz w:val="32"/>
          <w:szCs w:val="32"/>
          <w:u w:val="single"/>
        </w:rPr>
        <w:t>Overview:</w:t>
      </w:r>
    </w:p>
    <w:p w14:paraId="47629144" w14:textId="77777777" w:rsidR="00E44030" w:rsidRDefault="00E44030" w:rsidP="00E44030"/>
    <w:p w14:paraId="2B6BB359" w14:textId="77777777" w:rsidR="00E44030" w:rsidRPr="005313AB" w:rsidRDefault="00E44030" w:rsidP="00E44030">
      <w:pPr>
        <w:pStyle w:val="ListParagraph"/>
        <w:numPr>
          <w:ilvl w:val="0"/>
          <w:numId w:val="17"/>
        </w:numPr>
        <w:spacing w:after="160" w:line="259" w:lineRule="auto"/>
        <w:rPr>
          <w:b/>
          <w:bCs/>
          <w:u w:val="single"/>
        </w:rPr>
      </w:pPr>
      <w:r w:rsidRPr="005313AB">
        <w:rPr>
          <w:b/>
          <w:bCs/>
          <w:u w:val="single"/>
        </w:rPr>
        <w:t>Playing time:</w:t>
      </w:r>
    </w:p>
    <w:p w14:paraId="5DCC2869" w14:textId="09880B78" w:rsidR="00E44030" w:rsidRDefault="00E44030" w:rsidP="00E44030">
      <w:pPr>
        <w:pStyle w:val="ListParagraph"/>
        <w:numPr>
          <w:ilvl w:val="0"/>
          <w:numId w:val="18"/>
        </w:numPr>
        <w:spacing w:after="160" w:line="259" w:lineRule="auto"/>
      </w:pPr>
      <w:r>
        <w:t>1</w:t>
      </w:r>
      <w:r w:rsidRPr="00034015">
        <w:rPr>
          <w:vertAlign w:val="superscript"/>
        </w:rPr>
        <w:t>st</w:t>
      </w:r>
      <w:r w:rsidR="008B2536">
        <w:t xml:space="preserve"> – 6</w:t>
      </w:r>
      <w:r w:rsidR="008B2536" w:rsidRPr="008B2536">
        <w:rPr>
          <w:vertAlign w:val="superscript"/>
        </w:rPr>
        <w:t>th</w:t>
      </w:r>
      <w:r w:rsidR="008B2536">
        <w:t xml:space="preserve"> Grade Players will all play </w:t>
      </w:r>
      <w:proofErr w:type="gramStart"/>
      <w:r w:rsidR="008B2536">
        <w:t>10</w:t>
      </w:r>
      <w:proofErr w:type="gramEnd"/>
      <w:r w:rsidR="003A1DE8">
        <w:t xml:space="preserve"> </w:t>
      </w:r>
      <w:r w:rsidR="008B2536">
        <w:t>plays</w:t>
      </w:r>
      <w:r w:rsidR="001E68A3">
        <w:t>.</w:t>
      </w:r>
    </w:p>
    <w:p w14:paraId="698BDDF5" w14:textId="48872705" w:rsidR="00E44030" w:rsidRDefault="001E68A3" w:rsidP="001E68A3">
      <w:pPr>
        <w:pStyle w:val="ListParagraph"/>
        <w:numPr>
          <w:ilvl w:val="0"/>
          <w:numId w:val="18"/>
        </w:numPr>
        <w:spacing w:after="160" w:line="259" w:lineRule="auto"/>
      </w:pPr>
      <w:r>
        <w:t>A player who has been disciplined</w:t>
      </w:r>
      <w:r w:rsidR="006A6F34">
        <w:t xml:space="preserve"> m</w:t>
      </w:r>
      <w:r w:rsidR="00AA1534">
        <w:t>ay miss a game providing parents have been notified.</w:t>
      </w:r>
    </w:p>
    <w:p w14:paraId="35CEF784" w14:textId="77777777" w:rsidR="00E44030" w:rsidRDefault="00E44030" w:rsidP="00E44030">
      <w:pPr>
        <w:pStyle w:val="ListParagraph"/>
        <w:rPr>
          <w:b/>
          <w:bCs/>
        </w:rPr>
      </w:pPr>
    </w:p>
    <w:p w14:paraId="5FFA51ED" w14:textId="77777777" w:rsidR="00E44030" w:rsidRPr="005313AB" w:rsidRDefault="00E44030" w:rsidP="00E44030">
      <w:pPr>
        <w:pStyle w:val="ListParagraph"/>
        <w:numPr>
          <w:ilvl w:val="0"/>
          <w:numId w:val="17"/>
        </w:numPr>
        <w:spacing w:after="160" w:line="259" w:lineRule="auto"/>
        <w:rPr>
          <w:b/>
          <w:bCs/>
          <w:u w:val="single"/>
        </w:rPr>
      </w:pPr>
      <w:r w:rsidRPr="005313AB">
        <w:rPr>
          <w:b/>
          <w:bCs/>
          <w:u w:val="single"/>
        </w:rPr>
        <w:t>Team Split and Formation:</w:t>
      </w:r>
    </w:p>
    <w:p w14:paraId="23125D38" w14:textId="77777777" w:rsidR="00466184" w:rsidRDefault="003B2CDD" w:rsidP="00E44030">
      <w:pPr>
        <w:pStyle w:val="ListParagraph"/>
        <w:numPr>
          <w:ilvl w:val="0"/>
          <w:numId w:val="19"/>
        </w:numPr>
        <w:spacing w:after="160" w:line="259" w:lineRule="auto"/>
      </w:pPr>
      <w:r>
        <w:t xml:space="preserve">1/2 Grade Teams will </w:t>
      </w:r>
      <w:r w:rsidR="003E23B1">
        <w:t>split at 22</w:t>
      </w:r>
    </w:p>
    <w:p w14:paraId="16A99FE8" w14:textId="3CFD53EC" w:rsidR="0071507F" w:rsidRDefault="00466184" w:rsidP="0071507F">
      <w:pPr>
        <w:pStyle w:val="ListParagraph"/>
        <w:numPr>
          <w:ilvl w:val="0"/>
          <w:numId w:val="19"/>
        </w:numPr>
        <w:spacing w:after="160" w:line="259" w:lineRule="auto"/>
      </w:pPr>
      <w:r>
        <w:t>3</w:t>
      </w:r>
      <w:r w:rsidRPr="0071507F">
        <w:rPr>
          <w:vertAlign w:val="superscript"/>
        </w:rPr>
        <w:t>rd</w:t>
      </w:r>
      <w:r>
        <w:t xml:space="preserve"> – 6</w:t>
      </w:r>
      <w:r w:rsidRPr="0071507F">
        <w:rPr>
          <w:vertAlign w:val="superscript"/>
        </w:rPr>
        <w:t>th</w:t>
      </w:r>
      <w:r>
        <w:t xml:space="preserve"> Grade </w:t>
      </w:r>
      <w:r w:rsidR="00165780">
        <w:t>Teams</w:t>
      </w:r>
      <w:r>
        <w:t xml:space="preserve"> will split at 3</w:t>
      </w:r>
      <w:r w:rsidR="0071507F">
        <w:t>4.</w:t>
      </w:r>
    </w:p>
    <w:p w14:paraId="57C2339F" w14:textId="77777777" w:rsidR="0071507F" w:rsidRDefault="0071507F" w:rsidP="0071507F">
      <w:pPr>
        <w:pStyle w:val="ListParagraph"/>
        <w:numPr>
          <w:ilvl w:val="0"/>
          <w:numId w:val="19"/>
        </w:numPr>
        <w:spacing w:after="160" w:line="259" w:lineRule="auto"/>
      </w:pPr>
      <w:r>
        <w:t>Afterwards coaches will do a blind draft away from all players and parents.</w:t>
      </w:r>
    </w:p>
    <w:p w14:paraId="7CD5C0EC" w14:textId="6B17A752" w:rsidR="00E44030" w:rsidRDefault="008F001A" w:rsidP="008F001A">
      <w:pPr>
        <w:pStyle w:val="ListParagraph"/>
        <w:numPr>
          <w:ilvl w:val="0"/>
          <w:numId w:val="19"/>
        </w:numPr>
        <w:spacing w:after="160" w:line="259" w:lineRule="auto"/>
      </w:pPr>
      <w:r>
        <w:t>Coaches will send out an email containing who his players are.</w:t>
      </w:r>
    </w:p>
    <w:p w14:paraId="3D4B30DC" w14:textId="77777777" w:rsidR="00E44030" w:rsidRDefault="00E44030" w:rsidP="00E44030">
      <w:pPr>
        <w:pStyle w:val="ListParagraph"/>
        <w:ind w:left="2160"/>
      </w:pPr>
    </w:p>
    <w:p w14:paraId="089E49B5" w14:textId="77777777" w:rsidR="00E44030" w:rsidRDefault="00E44030" w:rsidP="00E44030">
      <w:pPr>
        <w:pStyle w:val="ListParagraph"/>
        <w:numPr>
          <w:ilvl w:val="0"/>
          <w:numId w:val="17"/>
        </w:numPr>
        <w:spacing w:after="160" w:line="259" w:lineRule="auto"/>
        <w:rPr>
          <w:b/>
          <w:bCs/>
          <w:u w:val="single"/>
        </w:rPr>
      </w:pPr>
      <w:r w:rsidRPr="00ED4BD3">
        <w:rPr>
          <w:b/>
          <w:bCs/>
          <w:u w:val="single"/>
        </w:rPr>
        <w:t>Coach</w:t>
      </w:r>
      <w:r>
        <w:rPr>
          <w:b/>
          <w:bCs/>
          <w:u w:val="single"/>
        </w:rPr>
        <w:t>ing Requirements</w:t>
      </w:r>
      <w:r w:rsidRPr="00ED4BD3">
        <w:rPr>
          <w:b/>
          <w:bCs/>
          <w:u w:val="single"/>
        </w:rPr>
        <w:t xml:space="preserve">: </w:t>
      </w:r>
    </w:p>
    <w:p w14:paraId="3B7E59CE" w14:textId="67E180FA" w:rsidR="00E44030" w:rsidRDefault="00E44030" w:rsidP="00E44030">
      <w:pPr>
        <w:pStyle w:val="ListParagraph"/>
        <w:numPr>
          <w:ilvl w:val="0"/>
          <w:numId w:val="21"/>
        </w:numPr>
        <w:spacing w:after="160" w:line="259" w:lineRule="auto"/>
      </w:pPr>
      <w:r>
        <w:t>All Coaches must be approved by HR</w:t>
      </w:r>
      <w:r w:rsidR="00B94942">
        <w:t xml:space="preserve"> and VCS</w:t>
      </w:r>
      <w:r>
        <w:t>.</w:t>
      </w:r>
    </w:p>
    <w:p w14:paraId="7947FE63" w14:textId="77777777" w:rsidR="00E44030" w:rsidRDefault="00E44030" w:rsidP="00E44030">
      <w:pPr>
        <w:pStyle w:val="ListParagraph"/>
        <w:numPr>
          <w:ilvl w:val="0"/>
          <w:numId w:val="21"/>
        </w:numPr>
        <w:spacing w:after="160" w:line="259" w:lineRule="auto"/>
      </w:pPr>
      <w:r>
        <w:t>All Coaches must watch the CANA Video.</w:t>
      </w:r>
    </w:p>
    <w:p w14:paraId="59F711E7" w14:textId="77777777" w:rsidR="00E44030" w:rsidRDefault="00E44030" w:rsidP="00E44030">
      <w:pPr>
        <w:pStyle w:val="ListParagraph"/>
        <w:numPr>
          <w:ilvl w:val="0"/>
          <w:numId w:val="21"/>
        </w:numPr>
        <w:spacing w:after="160" w:line="259" w:lineRule="auto"/>
      </w:pPr>
      <w:r>
        <w:t>All Coaches must sign the “VCS Coaches Code of Ethics”.</w:t>
      </w:r>
    </w:p>
    <w:p w14:paraId="7676A128" w14:textId="77777777" w:rsidR="00E44030" w:rsidRDefault="00E44030" w:rsidP="00E44030">
      <w:pPr>
        <w:pStyle w:val="ListParagraph"/>
        <w:numPr>
          <w:ilvl w:val="0"/>
          <w:numId w:val="21"/>
        </w:numPr>
        <w:spacing w:after="160" w:line="259" w:lineRule="auto"/>
      </w:pPr>
      <w:r>
        <w:t>All Coaches must attend a meeting to discuss Victory Culture.</w:t>
      </w:r>
    </w:p>
    <w:p w14:paraId="40117E5B" w14:textId="77777777" w:rsidR="00E44030" w:rsidRDefault="00E44030" w:rsidP="00E44030">
      <w:pPr>
        <w:pStyle w:val="ListParagraph"/>
        <w:numPr>
          <w:ilvl w:val="0"/>
          <w:numId w:val="21"/>
        </w:numPr>
        <w:spacing w:after="160" w:line="259" w:lineRule="auto"/>
      </w:pPr>
      <w:r>
        <w:t>All Coaches must know and obey the League Rules.</w:t>
      </w:r>
    </w:p>
    <w:p w14:paraId="7A294897" w14:textId="41174BA6" w:rsidR="00E44030" w:rsidRDefault="00E44030" w:rsidP="008A0284">
      <w:pPr>
        <w:spacing w:after="160" w:line="259" w:lineRule="auto"/>
        <w:ind w:left="1440"/>
      </w:pPr>
    </w:p>
    <w:p w14:paraId="6B04FF60" w14:textId="77777777" w:rsidR="00AC5C39" w:rsidRDefault="00AC5C39" w:rsidP="008F22FD">
      <w:pPr>
        <w:jc w:val="center"/>
        <w:rPr>
          <w:b/>
          <w:u w:val="single"/>
        </w:rPr>
      </w:pPr>
    </w:p>
    <w:p w14:paraId="73DD87CA" w14:textId="508720E0" w:rsidR="008F22FD" w:rsidRPr="00741867" w:rsidRDefault="008F22FD" w:rsidP="008F22FD">
      <w:pPr>
        <w:jc w:val="center"/>
        <w:rPr>
          <w:b/>
        </w:rPr>
      </w:pPr>
      <w:r>
        <w:rPr>
          <w:b/>
          <w:u w:val="single"/>
        </w:rPr>
        <w:t>RULES AND GUIDELINES FOR FOOTBALL AT VICTORY CHRISTIAN SCHOOL:</w:t>
      </w:r>
    </w:p>
    <w:p w14:paraId="4F41979A" w14:textId="6429DD11" w:rsidR="00CE7F59" w:rsidRDefault="00CE7F59" w:rsidP="00CE0424"/>
    <w:p w14:paraId="3512C3FF" w14:textId="77777777" w:rsidR="00882E92" w:rsidRPr="00CE7F59" w:rsidRDefault="00882E92" w:rsidP="00CE0424"/>
    <w:p w14:paraId="6B3540F2" w14:textId="07DE9E2E" w:rsidR="00CE0424" w:rsidRPr="0073434F" w:rsidRDefault="001A554F" w:rsidP="00CE0424">
      <w:pPr>
        <w:rPr>
          <w:sz w:val="28"/>
          <w:szCs w:val="28"/>
        </w:rPr>
      </w:pPr>
      <w:r w:rsidRPr="0073434F">
        <w:rPr>
          <w:sz w:val="28"/>
          <w:szCs w:val="28"/>
        </w:rPr>
        <w:t xml:space="preserve">1. </w:t>
      </w:r>
      <w:r w:rsidR="00CE0424" w:rsidRPr="0073434F">
        <w:rPr>
          <w:sz w:val="28"/>
          <w:szCs w:val="28"/>
        </w:rPr>
        <w:t>VICTORY Culture will be Priority. Administration, Coaches, Parents and Players.</w:t>
      </w:r>
    </w:p>
    <w:p w14:paraId="0FAAAFC8" w14:textId="77777777" w:rsidR="0073434F" w:rsidRDefault="0073434F" w:rsidP="00CE0424">
      <w:pPr>
        <w:rPr>
          <w:sz w:val="28"/>
          <w:szCs w:val="28"/>
        </w:rPr>
      </w:pPr>
    </w:p>
    <w:p w14:paraId="75097BB9" w14:textId="168231DE" w:rsidR="00CE0424" w:rsidRPr="0073434F" w:rsidRDefault="001A554F" w:rsidP="00CE0424">
      <w:pPr>
        <w:rPr>
          <w:sz w:val="28"/>
          <w:szCs w:val="28"/>
        </w:rPr>
      </w:pPr>
      <w:r w:rsidRPr="0073434F">
        <w:rPr>
          <w:sz w:val="28"/>
          <w:szCs w:val="28"/>
        </w:rPr>
        <w:t xml:space="preserve">2. </w:t>
      </w:r>
      <w:r w:rsidR="00CE0424" w:rsidRPr="0073434F">
        <w:rPr>
          <w:sz w:val="28"/>
          <w:szCs w:val="28"/>
        </w:rPr>
        <w:t xml:space="preserve">VCS forms teams </w:t>
      </w:r>
      <w:r w:rsidR="0021096B">
        <w:rPr>
          <w:sz w:val="28"/>
          <w:szCs w:val="28"/>
        </w:rPr>
        <w:t>by</w:t>
      </w:r>
      <w:r w:rsidRPr="0073434F">
        <w:rPr>
          <w:sz w:val="28"/>
          <w:szCs w:val="28"/>
        </w:rPr>
        <w:t xml:space="preserve"> </w:t>
      </w:r>
      <w:r w:rsidR="00CE0424" w:rsidRPr="0073434F">
        <w:rPr>
          <w:sz w:val="28"/>
          <w:szCs w:val="28"/>
        </w:rPr>
        <w:t xml:space="preserve">using VCS Students only. </w:t>
      </w:r>
    </w:p>
    <w:p w14:paraId="334A8AC1" w14:textId="77777777" w:rsidR="0073434F" w:rsidRDefault="0073434F" w:rsidP="00CE0424">
      <w:pPr>
        <w:rPr>
          <w:sz w:val="28"/>
          <w:szCs w:val="28"/>
        </w:rPr>
      </w:pPr>
    </w:p>
    <w:p w14:paraId="07DC5322" w14:textId="222652FD" w:rsidR="00CE0424" w:rsidRPr="0073434F" w:rsidRDefault="001A554F" w:rsidP="00CE0424">
      <w:pPr>
        <w:rPr>
          <w:sz w:val="28"/>
          <w:szCs w:val="28"/>
        </w:rPr>
      </w:pPr>
      <w:r w:rsidRPr="0073434F">
        <w:rPr>
          <w:sz w:val="28"/>
          <w:szCs w:val="28"/>
        </w:rPr>
        <w:t xml:space="preserve">3. </w:t>
      </w:r>
      <w:r w:rsidR="00CE0424" w:rsidRPr="0073434F">
        <w:rPr>
          <w:sz w:val="28"/>
          <w:szCs w:val="28"/>
        </w:rPr>
        <w:t xml:space="preserve">VCS will use Parent Coaches who have been Approved through the Victory HR Department. All other considerations must be approved upon need. </w:t>
      </w:r>
    </w:p>
    <w:p w14:paraId="6D440CFF" w14:textId="77777777" w:rsidR="0073434F" w:rsidRDefault="0073434F" w:rsidP="00CE0424">
      <w:pPr>
        <w:rPr>
          <w:sz w:val="28"/>
          <w:szCs w:val="28"/>
        </w:rPr>
      </w:pPr>
    </w:p>
    <w:p w14:paraId="2A6DFA9F" w14:textId="169A0FA4" w:rsidR="00CE0424" w:rsidRPr="0073434F" w:rsidRDefault="003104EF" w:rsidP="00CE0424">
      <w:pPr>
        <w:rPr>
          <w:sz w:val="28"/>
          <w:szCs w:val="28"/>
        </w:rPr>
      </w:pPr>
      <w:r w:rsidRPr="0073434F">
        <w:rPr>
          <w:sz w:val="28"/>
          <w:szCs w:val="28"/>
        </w:rPr>
        <w:t xml:space="preserve">4. </w:t>
      </w:r>
      <w:r w:rsidR="00CE0424" w:rsidRPr="0073434F">
        <w:rPr>
          <w:sz w:val="28"/>
          <w:szCs w:val="28"/>
        </w:rPr>
        <w:t xml:space="preserve">VCS Teams practice </w:t>
      </w:r>
      <w:r w:rsidR="009B63E7">
        <w:rPr>
          <w:sz w:val="28"/>
          <w:szCs w:val="28"/>
        </w:rPr>
        <w:t>3 da</w:t>
      </w:r>
      <w:r w:rsidR="00CE0424" w:rsidRPr="0073434F">
        <w:rPr>
          <w:sz w:val="28"/>
          <w:szCs w:val="28"/>
        </w:rPr>
        <w:t>ys a week (pre-season). Once the season starts, 1</w:t>
      </w:r>
      <w:r w:rsidR="00CE0424" w:rsidRPr="0073434F">
        <w:rPr>
          <w:sz w:val="28"/>
          <w:szCs w:val="28"/>
          <w:vertAlign w:val="superscript"/>
        </w:rPr>
        <w:t>st</w:t>
      </w:r>
      <w:r w:rsidR="00CE0424" w:rsidRPr="0073434F">
        <w:rPr>
          <w:sz w:val="28"/>
          <w:szCs w:val="28"/>
        </w:rPr>
        <w:t xml:space="preserve"> and 2</w:t>
      </w:r>
      <w:r w:rsidR="00CE0424" w:rsidRPr="0073434F">
        <w:rPr>
          <w:sz w:val="28"/>
          <w:szCs w:val="28"/>
          <w:vertAlign w:val="superscript"/>
        </w:rPr>
        <w:t>nd</w:t>
      </w:r>
      <w:r w:rsidR="00CE0424" w:rsidRPr="0073434F">
        <w:rPr>
          <w:sz w:val="28"/>
          <w:szCs w:val="28"/>
        </w:rPr>
        <w:t xml:space="preserve"> Grade </w:t>
      </w:r>
      <w:r w:rsidRPr="0073434F">
        <w:rPr>
          <w:sz w:val="28"/>
          <w:szCs w:val="28"/>
        </w:rPr>
        <w:t xml:space="preserve">will </w:t>
      </w:r>
      <w:r w:rsidR="00CE0424" w:rsidRPr="0073434F">
        <w:rPr>
          <w:sz w:val="28"/>
          <w:szCs w:val="28"/>
        </w:rPr>
        <w:t>practice 2 days a week and 3</w:t>
      </w:r>
      <w:r w:rsidR="00CE0424" w:rsidRPr="0073434F">
        <w:rPr>
          <w:sz w:val="28"/>
          <w:szCs w:val="28"/>
          <w:vertAlign w:val="superscript"/>
        </w:rPr>
        <w:t>rd</w:t>
      </w:r>
      <w:r w:rsidR="00CE0424" w:rsidRPr="0073434F">
        <w:rPr>
          <w:sz w:val="28"/>
          <w:szCs w:val="28"/>
        </w:rPr>
        <w:t xml:space="preserve"> – 6</w:t>
      </w:r>
      <w:r w:rsidR="00FC34C4" w:rsidRPr="0073434F">
        <w:rPr>
          <w:sz w:val="28"/>
          <w:szCs w:val="28"/>
          <w:vertAlign w:val="superscript"/>
        </w:rPr>
        <w:t>th</w:t>
      </w:r>
      <w:r w:rsidR="00FC34C4" w:rsidRPr="0073434F">
        <w:rPr>
          <w:sz w:val="28"/>
          <w:szCs w:val="28"/>
        </w:rPr>
        <w:t xml:space="preserve"> Grade</w:t>
      </w:r>
      <w:r w:rsidR="00CE0424" w:rsidRPr="0073434F">
        <w:rPr>
          <w:sz w:val="28"/>
          <w:szCs w:val="28"/>
        </w:rPr>
        <w:t xml:space="preserve"> will practice 3 days a week.</w:t>
      </w:r>
    </w:p>
    <w:p w14:paraId="0E18A1B1" w14:textId="77777777" w:rsidR="0073434F" w:rsidRDefault="0073434F" w:rsidP="00CE0424">
      <w:pPr>
        <w:rPr>
          <w:sz w:val="28"/>
          <w:szCs w:val="28"/>
        </w:rPr>
      </w:pPr>
    </w:p>
    <w:p w14:paraId="6F35BDF4" w14:textId="66B3783D" w:rsidR="00CE0424" w:rsidRPr="0073434F" w:rsidRDefault="00840F9D" w:rsidP="00CE0424">
      <w:pPr>
        <w:rPr>
          <w:sz w:val="28"/>
          <w:szCs w:val="28"/>
        </w:rPr>
      </w:pPr>
      <w:r w:rsidRPr="0073434F">
        <w:rPr>
          <w:sz w:val="28"/>
          <w:szCs w:val="28"/>
        </w:rPr>
        <w:t xml:space="preserve">5. </w:t>
      </w:r>
      <w:r w:rsidR="00CE0424" w:rsidRPr="0073434F">
        <w:rPr>
          <w:sz w:val="28"/>
          <w:szCs w:val="28"/>
        </w:rPr>
        <w:t xml:space="preserve">Our Approved Coaches will meet with the Varsity Coaches to go over Practice Planning and Basic Football Fundamentals to be taught. </w:t>
      </w:r>
    </w:p>
    <w:p w14:paraId="2AC8D9D2" w14:textId="77777777" w:rsidR="0073434F" w:rsidRDefault="0073434F" w:rsidP="00CE0424">
      <w:pPr>
        <w:rPr>
          <w:sz w:val="28"/>
          <w:szCs w:val="28"/>
        </w:rPr>
      </w:pPr>
    </w:p>
    <w:p w14:paraId="7BC52ED3" w14:textId="61FFBB7F" w:rsidR="00CE0424" w:rsidRPr="0073434F" w:rsidRDefault="00FE7971" w:rsidP="00CE0424">
      <w:pPr>
        <w:rPr>
          <w:sz w:val="28"/>
          <w:szCs w:val="28"/>
        </w:rPr>
      </w:pPr>
      <w:r w:rsidRPr="0073434F">
        <w:rPr>
          <w:sz w:val="28"/>
          <w:szCs w:val="28"/>
        </w:rPr>
        <w:t xml:space="preserve">6. </w:t>
      </w:r>
      <w:r w:rsidR="00CE0424" w:rsidRPr="0073434F">
        <w:rPr>
          <w:sz w:val="28"/>
          <w:szCs w:val="28"/>
        </w:rPr>
        <w:t xml:space="preserve">The VCS Elementary Sports Coordinator oversees all Practices and Games. </w:t>
      </w:r>
    </w:p>
    <w:p w14:paraId="50C40243" w14:textId="77777777" w:rsidR="0073434F" w:rsidRDefault="0073434F" w:rsidP="00CE0424">
      <w:pPr>
        <w:rPr>
          <w:sz w:val="28"/>
          <w:szCs w:val="28"/>
        </w:rPr>
      </w:pPr>
    </w:p>
    <w:p w14:paraId="56A25827" w14:textId="593DF843" w:rsidR="00CE0424" w:rsidRPr="0073434F" w:rsidRDefault="00FE7971" w:rsidP="00CE0424">
      <w:pPr>
        <w:rPr>
          <w:sz w:val="28"/>
          <w:szCs w:val="28"/>
        </w:rPr>
      </w:pPr>
      <w:r w:rsidRPr="0073434F">
        <w:rPr>
          <w:sz w:val="28"/>
          <w:szCs w:val="28"/>
        </w:rPr>
        <w:t xml:space="preserve">7. </w:t>
      </w:r>
      <w:r w:rsidR="00CE0424" w:rsidRPr="0073434F">
        <w:rPr>
          <w:sz w:val="28"/>
          <w:szCs w:val="28"/>
        </w:rPr>
        <w:t xml:space="preserve">All VCS Coaches will sign a Coaches Code of </w:t>
      </w:r>
      <w:r w:rsidR="00003F3F">
        <w:rPr>
          <w:sz w:val="28"/>
          <w:szCs w:val="28"/>
        </w:rPr>
        <w:t>Ethics</w:t>
      </w:r>
      <w:r w:rsidR="00CE0424" w:rsidRPr="0073434F">
        <w:rPr>
          <w:sz w:val="28"/>
          <w:szCs w:val="28"/>
        </w:rPr>
        <w:t>. Will include- Language, how p</w:t>
      </w:r>
      <w:r w:rsidRPr="0073434F">
        <w:rPr>
          <w:sz w:val="28"/>
          <w:szCs w:val="28"/>
        </w:rPr>
        <w:t>l</w:t>
      </w:r>
      <w:r w:rsidR="00CE0424" w:rsidRPr="0073434F">
        <w:rPr>
          <w:sz w:val="28"/>
          <w:szCs w:val="28"/>
        </w:rPr>
        <w:t>ayers are addressed, conduct regarding officials, Conduct on and off the field of play</w:t>
      </w:r>
      <w:r w:rsidRPr="0073434F">
        <w:rPr>
          <w:sz w:val="28"/>
          <w:szCs w:val="28"/>
        </w:rPr>
        <w:t xml:space="preserve"> and </w:t>
      </w:r>
      <w:r w:rsidR="00CE0424" w:rsidRPr="0073434F">
        <w:rPr>
          <w:sz w:val="28"/>
          <w:szCs w:val="28"/>
        </w:rPr>
        <w:t>Communication.</w:t>
      </w:r>
    </w:p>
    <w:p w14:paraId="74C1A635" w14:textId="77777777" w:rsidR="0073434F" w:rsidRDefault="0073434F" w:rsidP="00CE0424">
      <w:pPr>
        <w:rPr>
          <w:sz w:val="28"/>
          <w:szCs w:val="28"/>
        </w:rPr>
      </w:pPr>
    </w:p>
    <w:p w14:paraId="2D1CA19E" w14:textId="1B9E5E02" w:rsidR="00CE0424" w:rsidRPr="0073434F" w:rsidRDefault="00FE7971" w:rsidP="00CE0424">
      <w:pPr>
        <w:rPr>
          <w:sz w:val="28"/>
          <w:szCs w:val="28"/>
        </w:rPr>
      </w:pPr>
      <w:r w:rsidRPr="0073434F">
        <w:rPr>
          <w:sz w:val="28"/>
          <w:szCs w:val="28"/>
        </w:rPr>
        <w:t xml:space="preserve">8. </w:t>
      </w:r>
      <w:r w:rsidR="00CE0424" w:rsidRPr="0073434F">
        <w:rPr>
          <w:sz w:val="28"/>
          <w:szCs w:val="28"/>
        </w:rPr>
        <w:t xml:space="preserve">All VCS Parents will sign </w:t>
      </w:r>
      <w:r w:rsidR="0021096B" w:rsidRPr="0073434F">
        <w:rPr>
          <w:sz w:val="28"/>
          <w:szCs w:val="28"/>
        </w:rPr>
        <w:t>the Parent</w:t>
      </w:r>
      <w:r w:rsidR="00CE0424" w:rsidRPr="0073434F">
        <w:rPr>
          <w:sz w:val="28"/>
          <w:szCs w:val="28"/>
        </w:rPr>
        <w:t xml:space="preserve"> Code of </w:t>
      </w:r>
      <w:r w:rsidR="00003F3F">
        <w:rPr>
          <w:sz w:val="28"/>
          <w:szCs w:val="28"/>
        </w:rPr>
        <w:t>Ethics</w:t>
      </w:r>
      <w:r w:rsidR="00CE0424" w:rsidRPr="0073434F">
        <w:rPr>
          <w:sz w:val="28"/>
          <w:szCs w:val="28"/>
        </w:rPr>
        <w:t>. Will include- How to address Coaches regarding playing time and other issues. How to address the opposing team and Officials. How to cheer with a positive attitude and not focus on the negatives. Commitment to practices and games.</w:t>
      </w:r>
    </w:p>
    <w:p w14:paraId="0BF9732B" w14:textId="77777777" w:rsidR="0073434F" w:rsidRDefault="0073434F" w:rsidP="00CE0424">
      <w:pPr>
        <w:rPr>
          <w:sz w:val="28"/>
          <w:szCs w:val="28"/>
        </w:rPr>
      </w:pPr>
    </w:p>
    <w:p w14:paraId="3E70EEE2" w14:textId="502E6655" w:rsidR="00CE0424" w:rsidRPr="0073434F" w:rsidRDefault="000F2DF3" w:rsidP="00CE0424">
      <w:pPr>
        <w:rPr>
          <w:sz w:val="28"/>
          <w:szCs w:val="28"/>
        </w:rPr>
      </w:pPr>
      <w:r w:rsidRPr="0073434F">
        <w:rPr>
          <w:sz w:val="28"/>
          <w:szCs w:val="28"/>
        </w:rPr>
        <w:t xml:space="preserve">9. </w:t>
      </w:r>
      <w:r w:rsidR="00CE0424" w:rsidRPr="0073434F">
        <w:rPr>
          <w:sz w:val="28"/>
          <w:szCs w:val="28"/>
        </w:rPr>
        <w:t xml:space="preserve">Football players must play at least </w:t>
      </w:r>
      <w:r w:rsidR="00015F12" w:rsidRPr="0073434F">
        <w:rPr>
          <w:sz w:val="28"/>
          <w:szCs w:val="28"/>
        </w:rPr>
        <w:t>ten</w:t>
      </w:r>
      <w:r w:rsidR="00CE0424" w:rsidRPr="0073434F">
        <w:rPr>
          <w:sz w:val="28"/>
          <w:szCs w:val="28"/>
        </w:rPr>
        <w:t xml:space="preserve"> plays per game (1</w:t>
      </w:r>
      <w:r w:rsidR="00CE0424" w:rsidRPr="0073434F">
        <w:rPr>
          <w:sz w:val="28"/>
          <w:szCs w:val="28"/>
          <w:vertAlign w:val="superscript"/>
        </w:rPr>
        <w:t>st</w:t>
      </w:r>
      <w:r w:rsidR="00CE0424" w:rsidRPr="0073434F">
        <w:rPr>
          <w:sz w:val="28"/>
          <w:szCs w:val="28"/>
        </w:rPr>
        <w:t xml:space="preserve"> – 6</w:t>
      </w:r>
      <w:r w:rsidR="00CE0424" w:rsidRPr="0073434F">
        <w:rPr>
          <w:sz w:val="28"/>
          <w:szCs w:val="28"/>
          <w:vertAlign w:val="superscript"/>
        </w:rPr>
        <w:t>th</w:t>
      </w:r>
      <w:r w:rsidR="00CE0424" w:rsidRPr="0073434F">
        <w:rPr>
          <w:sz w:val="28"/>
          <w:szCs w:val="28"/>
        </w:rPr>
        <w:t xml:space="preserve"> grade). Providing they have attended </w:t>
      </w:r>
      <w:r w:rsidR="00015F12" w:rsidRPr="0073434F">
        <w:rPr>
          <w:sz w:val="28"/>
          <w:szCs w:val="28"/>
        </w:rPr>
        <w:t>practices,</w:t>
      </w:r>
      <w:r w:rsidRPr="0073434F">
        <w:rPr>
          <w:sz w:val="28"/>
          <w:szCs w:val="28"/>
        </w:rPr>
        <w:t xml:space="preserve"> and they are not </w:t>
      </w:r>
      <w:r w:rsidR="00B245C6" w:rsidRPr="0073434F">
        <w:rPr>
          <w:sz w:val="28"/>
          <w:szCs w:val="28"/>
        </w:rPr>
        <w:t xml:space="preserve">being disciplined. </w:t>
      </w:r>
      <w:r w:rsidR="00CE0424" w:rsidRPr="0073434F">
        <w:rPr>
          <w:sz w:val="28"/>
          <w:szCs w:val="28"/>
        </w:rPr>
        <w:t xml:space="preserve">  </w:t>
      </w:r>
    </w:p>
    <w:p w14:paraId="6D373E97" w14:textId="77777777" w:rsidR="0073434F" w:rsidRDefault="0073434F" w:rsidP="00257EB4">
      <w:pPr>
        <w:rPr>
          <w:sz w:val="28"/>
          <w:szCs w:val="28"/>
        </w:rPr>
      </w:pPr>
    </w:p>
    <w:p w14:paraId="11057A97" w14:textId="1BBAED88" w:rsidR="00C876A3" w:rsidRPr="0073434F" w:rsidRDefault="00257EB4" w:rsidP="00257EB4">
      <w:pPr>
        <w:rPr>
          <w:sz w:val="28"/>
          <w:szCs w:val="28"/>
        </w:rPr>
      </w:pPr>
      <w:r w:rsidRPr="0073434F">
        <w:rPr>
          <w:sz w:val="28"/>
          <w:szCs w:val="28"/>
        </w:rPr>
        <w:t xml:space="preserve">10. </w:t>
      </w:r>
      <w:r w:rsidR="00B245C6" w:rsidRPr="0073434F">
        <w:rPr>
          <w:sz w:val="28"/>
          <w:szCs w:val="28"/>
        </w:rPr>
        <w:t>Policy for missing practices:</w:t>
      </w:r>
      <w:r w:rsidR="000B221A" w:rsidRPr="0073434F">
        <w:rPr>
          <w:sz w:val="28"/>
          <w:szCs w:val="28"/>
        </w:rPr>
        <w:t xml:space="preserve"> </w:t>
      </w:r>
      <w:r w:rsidR="00CE0424" w:rsidRPr="0073434F">
        <w:rPr>
          <w:sz w:val="28"/>
          <w:szCs w:val="28"/>
        </w:rPr>
        <w:t>T</w:t>
      </w:r>
      <w:r w:rsidR="00C76CA6" w:rsidRPr="0073434F">
        <w:rPr>
          <w:sz w:val="28"/>
          <w:szCs w:val="28"/>
        </w:rPr>
        <w:t xml:space="preserve">his is the policy for </w:t>
      </w:r>
      <w:r w:rsidR="00CE0424" w:rsidRPr="0073434F">
        <w:rPr>
          <w:sz w:val="28"/>
          <w:szCs w:val="28"/>
        </w:rPr>
        <w:t xml:space="preserve">“Excused and Unexcused </w:t>
      </w:r>
      <w:r w:rsidR="00C76CA6" w:rsidRPr="0073434F">
        <w:rPr>
          <w:sz w:val="28"/>
          <w:szCs w:val="28"/>
        </w:rPr>
        <w:t>Absences</w:t>
      </w:r>
      <w:r w:rsidR="00CD65D5" w:rsidRPr="0073434F">
        <w:rPr>
          <w:sz w:val="28"/>
          <w:szCs w:val="28"/>
        </w:rPr>
        <w:t>”</w:t>
      </w:r>
      <w:r w:rsidR="00C76CA6" w:rsidRPr="0073434F">
        <w:rPr>
          <w:sz w:val="28"/>
          <w:szCs w:val="28"/>
        </w:rPr>
        <w:t xml:space="preserve"> </w:t>
      </w:r>
      <w:r w:rsidR="00CE0424" w:rsidRPr="0073434F">
        <w:rPr>
          <w:sz w:val="28"/>
          <w:szCs w:val="28"/>
        </w:rPr>
        <w:t xml:space="preserve">from Practices and Games. </w:t>
      </w:r>
    </w:p>
    <w:p w14:paraId="436E09DD" w14:textId="359B5548" w:rsidR="00C876A3" w:rsidRPr="0073434F" w:rsidRDefault="00C876A3" w:rsidP="006059A7">
      <w:pPr>
        <w:ind w:left="720"/>
        <w:rPr>
          <w:sz w:val="28"/>
          <w:szCs w:val="28"/>
        </w:rPr>
      </w:pPr>
      <w:r w:rsidRPr="0073434F">
        <w:rPr>
          <w:sz w:val="28"/>
          <w:szCs w:val="28"/>
        </w:rPr>
        <w:t xml:space="preserve">A. </w:t>
      </w:r>
      <w:r w:rsidR="005A5548" w:rsidRPr="0073434F">
        <w:rPr>
          <w:sz w:val="28"/>
          <w:szCs w:val="28"/>
        </w:rPr>
        <w:t xml:space="preserve">If a parent does not notify </w:t>
      </w:r>
      <w:r w:rsidR="00A872E8">
        <w:rPr>
          <w:sz w:val="28"/>
          <w:szCs w:val="28"/>
        </w:rPr>
        <w:t>a coach</w:t>
      </w:r>
      <w:r w:rsidR="005A5548" w:rsidRPr="0073434F">
        <w:rPr>
          <w:sz w:val="28"/>
          <w:szCs w:val="28"/>
        </w:rPr>
        <w:t xml:space="preserve"> about a missed practice </w:t>
      </w:r>
      <w:r w:rsidRPr="0073434F">
        <w:rPr>
          <w:sz w:val="28"/>
          <w:szCs w:val="28"/>
        </w:rPr>
        <w:t xml:space="preserve">or </w:t>
      </w:r>
      <w:r w:rsidR="003F14AD" w:rsidRPr="0073434F">
        <w:rPr>
          <w:sz w:val="28"/>
          <w:szCs w:val="28"/>
        </w:rPr>
        <w:t>game,</w:t>
      </w:r>
      <w:r w:rsidRPr="0073434F">
        <w:rPr>
          <w:sz w:val="28"/>
          <w:szCs w:val="28"/>
        </w:rPr>
        <w:t xml:space="preserve"> </w:t>
      </w:r>
      <w:r w:rsidR="005A5548" w:rsidRPr="0073434F">
        <w:rPr>
          <w:sz w:val="28"/>
          <w:szCs w:val="28"/>
        </w:rPr>
        <w:t>this is considered an unexcused</w:t>
      </w:r>
      <w:r w:rsidR="00A872E8">
        <w:rPr>
          <w:sz w:val="28"/>
          <w:szCs w:val="28"/>
        </w:rPr>
        <w:t xml:space="preserve"> absence</w:t>
      </w:r>
      <w:r w:rsidR="005A5548" w:rsidRPr="0073434F">
        <w:rPr>
          <w:sz w:val="28"/>
          <w:szCs w:val="28"/>
        </w:rPr>
        <w:t xml:space="preserve">. </w:t>
      </w:r>
    </w:p>
    <w:p w14:paraId="6D9AFB66" w14:textId="77777777" w:rsidR="00A872E8" w:rsidRDefault="008C5E3A" w:rsidP="00C876A3">
      <w:pPr>
        <w:ind w:firstLine="720"/>
        <w:rPr>
          <w:sz w:val="28"/>
          <w:szCs w:val="28"/>
        </w:rPr>
      </w:pPr>
      <w:r w:rsidRPr="0073434F">
        <w:rPr>
          <w:sz w:val="28"/>
          <w:szCs w:val="28"/>
        </w:rPr>
        <w:t xml:space="preserve">B. </w:t>
      </w:r>
      <w:r w:rsidR="005751A6" w:rsidRPr="0073434F">
        <w:rPr>
          <w:sz w:val="28"/>
          <w:szCs w:val="28"/>
        </w:rPr>
        <w:t xml:space="preserve">If a parent notifies the </w:t>
      </w:r>
      <w:r w:rsidRPr="0073434F">
        <w:rPr>
          <w:sz w:val="28"/>
          <w:szCs w:val="28"/>
        </w:rPr>
        <w:t xml:space="preserve">Coach, </w:t>
      </w:r>
      <w:r w:rsidR="005751A6" w:rsidRPr="0073434F">
        <w:rPr>
          <w:sz w:val="28"/>
          <w:szCs w:val="28"/>
        </w:rPr>
        <w:t>th</w:t>
      </w:r>
      <w:r w:rsidRPr="0073434F">
        <w:rPr>
          <w:sz w:val="28"/>
          <w:szCs w:val="28"/>
        </w:rPr>
        <w:t xml:space="preserve">is </w:t>
      </w:r>
      <w:r w:rsidR="005751A6" w:rsidRPr="0073434F">
        <w:rPr>
          <w:sz w:val="28"/>
          <w:szCs w:val="28"/>
        </w:rPr>
        <w:t xml:space="preserve">will be considered an excused </w:t>
      </w:r>
      <w:r w:rsidR="00427227" w:rsidRPr="0073434F">
        <w:rPr>
          <w:sz w:val="28"/>
          <w:szCs w:val="28"/>
        </w:rPr>
        <w:t>absence</w:t>
      </w:r>
      <w:r w:rsidR="005751A6" w:rsidRPr="0073434F">
        <w:rPr>
          <w:sz w:val="28"/>
          <w:szCs w:val="28"/>
        </w:rPr>
        <w:t>.</w:t>
      </w:r>
    </w:p>
    <w:p w14:paraId="2CA5F94E" w14:textId="2A55B538" w:rsidR="006A221A" w:rsidRDefault="00A872E8" w:rsidP="00670A3F">
      <w:pPr>
        <w:ind w:left="720"/>
        <w:rPr>
          <w:sz w:val="28"/>
          <w:szCs w:val="28"/>
        </w:rPr>
      </w:pPr>
      <w:r>
        <w:rPr>
          <w:sz w:val="28"/>
          <w:szCs w:val="28"/>
        </w:rPr>
        <w:t>C. Unex</w:t>
      </w:r>
      <w:r w:rsidR="00670A3F">
        <w:rPr>
          <w:sz w:val="28"/>
          <w:szCs w:val="28"/>
        </w:rPr>
        <w:t xml:space="preserve">cused Absences will be dealt by the Head Coach and communication made to </w:t>
      </w:r>
      <w:r w:rsidR="003949A0">
        <w:rPr>
          <w:sz w:val="28"/>
          <w:szCs w:val="28"/>
        </w:rPr>
        <w:t>the parents</w:t>
      </w:r>
      <w:r w:rsidR="00670A3F">
        <w:rPr>
          <w:sz w:val="28"/>
          <w:szCs w:val="28"/>
        </w:rPr>
        <w:t>.</w:t>
      </w:r>
      <w:r w:rsidR="003949A0">
        <w:rPr>
          <w:sz w:val="28"/>
          <w:szCs w:val="28"/>
        </w:rPr>
        <w:t xml:space="preserve"> Safety </w:t>
      </w:r>
      <w:r w:rsidR="003F14AD">
        <w:rPr>
          <w:sz w:val="28"/>
          <w:szCs w:val="28"/>
        </w:rPr>
        <w:t>for</w:t>
      </w:r>
      <w:r w:rsidR="003949A0">
        <w:rPr>
          <w:sz w:val="28"/>
          <w:szCs w:val="28"/>
        </w:rPr>
        <w:t xml:space="preserve"> all the players</w:t>
      </w:r>
      <w:r w:rsidR="00B1477E">
        <w:rPr>
          <w:sz w:val="28"/>
          <w:szCs w:val="28"/>
        </w:rPr>
        <w:t xml:space="preserve"> is at hand here</w:t>
      </w:r>
      <w:proofErr w:type="gramStart"/>
      <w:r w:rsidR="00B1477E">
        <w:rPr>
          <w:sz w:val="28"/>
          <w:szCs w:val="28"/>
        </w:rPr>
        <w:t xml:space="preserve">. </w:t>
      </w:r>
      <w:r w:rsidR="003949A0">
        <w:rPr>
          <w:sz w:val="28"/>
          <w:szCs w:val="28"/>
        </w:rPr>
        <w:t xml:space="preserve"> </w:t>
      </w:r>
      <w:proofErr w:type="gramEnd"/>
    </w:p>
    <w:p w14:paraId="16446694" w14:textId="271C65F6" w:rsidR="00B1477E" w:rsidRDefault="00A5638D" w:rsidP="00670A3F">
      <w:pPr>
        <w:ind w:left="720"/>
        <w:rPr>
          <w:sz w:val="28"/>
          <w:szCs w:val="28"/>
        </w:rPr>
      </w:pPr>
      <w:r>
        <w:rPr>
          <w:sz w:val="28"/>
          <w:szCs w:val="28"/>
        </w:rPr>
        <w:t>D</w:t>
      </w:r>
      <w:r w:rsidR="00B1477E">
        <w:rPr>
          <w:sz w:val="28"/>
          <w:szCs w:val="28"/>
        </w:rPr>
        <w:t xml:space="preserve">. A player must attend </w:t>
      </w:r>
      <w:r>
        <w:rPr>
          <w:sz w:val="28"/>
          <w:szCs w:val="28"/>
        </w:rPr>
        <w:t>practices to play in a game</w:t>
      </w:r>
      <w:proofErr w:type="gramStart"/>
      <w:r>
        <w:rPr>
          <w:sz w:val="28"/>
          <w:szCs w:val="28"/>
        </w:rPr>
        <w:t xml:space="preserve">. </w:t>
      </w:r>
      <w:r w:rsidR="00B1477E">
        <w:rPr>
          <w:sz w:val="28"/>
          <w:szCs w:val="28"/>
        </w:rPr>
        <w:t xml:space="preserve"> </w:t>
      </w:r>
      <w:proofErr w:type="gramEnd"/>
    </w:p>
    <w:p w14:paraId="07804C09" w14:textId="26B38B8D" w:rsidR="00AC6B38" w:rsidRDefault="001B73A5" w:rsidP="00670A3F">
      <w:pPr>
        <w:ind w:left="720"/>
        <w:rPr>
          <w:sz w:val="28"/>
          <w:szCs w:val="28"/>
        </w:rPr>
      </w:pPr>
      <w:r>
        <w:rPr>
          <w:sz w:val="28"/>
          <w:szCs w:val="28"/>
        </w:rPr>
        <w:t xml:space="preserve">E. </w:t>
      </w:r>
      <w:r w:rsidR="00BF7A14">
        <w:rPr>
          <w:sz w:val="28"/>
          <w:szCs w:val="28"/>
        </w:rPr>
        <w:t xml:space="preserve">If a player has missed a lot with even with excused absences a coach may hold him out of a game for safety reasons. </w:t>
      </w:r>
      <w:r w:rsidR="003F14AD">
        <w:rPr>
          <w:sz w:val="28"/>
          <w:szCs w:val="28"/>
        </w:rPr>
        <w:t>Parents</w:t>
      </w:r>
      <w:r w:rsidR="00BF7A14">
        <w:rPr>
          <w:sz w:val="28"/>
          <w:szCs w:val="28"/>
        </w:rPr>
        <w:t xml:space="preserve"> must be notified. </w:t>
      </w:r>
    </w:p>
    <w:p w14:paraId="46FA623A" w14:textId="0E971541" w:rsidR="00AC6B38" w:rsidRDefault="00AC6B38" w:rsidP="00670A3F">
      <w:pPr>
        <w:ind w:left="720"/>
        <w:rPr>
          <w:sz w:val="28"/>
          <w:szCs w:val="28"/>
        </w:rPr>
      </w:pPr>
    </w:p>
    <w:p w14:paraId="55170B58" w14:textId="701B19AA" w:rsidR="00AC6B38" w:rsidRDefault="00AC6B38" w:rsidP="00670A3F">
      <w:pPr>
        <w:ind w:left="720"/>
        <w:rPr>
          <w:sz w:val="28"/>
          <w:szCs w:val="28"/>
        </w:rPr>
      </w:pPr>
    </w:p>
    <w:p w14:paraId="5AB481C5" w14:textId="59E35BE0" w:rsidR="00AC6B38" w:rsidRDefault="00AC6B38" w:rsidP="00670A3F">
      <w:pPr>
        <w:ind w:left="720"/>
        <w:rPr>
          <w:sz w:val="28"/>
          <w:szCs w:val="28"/>
        </w:rPr>
      </w:pPr>
    </w:p>
    <w:p w14:paraId="02487D24" w14:textId="31F57C9C" w:rsidR="00AC6B38" w:rsidRDefault="00AC6B38" w:rsidP="00670A3F">
      <w:pPr>
        <w:ind w:left="720"/>
        <w:rPr>
          <w:sz w:val="28"/>
          <w:szCs w:val="28"/>
        </w:rPr>
      </w:pPr>
    </w:p>
    <w:p w14:paraId="7F90F7A1" w14:textId="662D2F68" w:rsidR="00DE6FD6" w:rsidRPr="00DE6FD6" w:rsidRDefault="00DE6FD6" w:rsidP="00DE6FD6">
      <w:pPr>
        <w:ind w:left="720"/>
        <w:jc w:val="center"/>
        <w:rPr>
          <w:b/>
          <w:bCs/>
          <w:sz w:val="40"/>
          <w:szCs w:val="40"/>
          <w:u w:val="single"/>
        </w:rPr>
      </w:pPr>
      <w:r w:rsidRPr="00DE6FD6">
        <w:rPr>
          <w:b/>
          <w:bCs/>
          <w:sz w:val="40"/>
          <w:szCs w:val="40"/>
          <w:u w:val="single"/>
        </w:rPr>
        <w:t>VICTORY CULTURE</w:t>
      </w:r>
    </w:p>
    <w:p w14:paraId="31BA3ECC" w14:textId="5107E596" w:rsidR="00AC6B38" w:rsidRDefault="00AC6B38" w:rsidP="00670A3F">
      <w:pPr>
        <w:ind w:left="720"/>
        <w:rPr>
          <w:sz w:val="28"/>
          <w:szCs w:val="28"/>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5"/>
        <w:gridCol w:w="3360"/>
        <w:gridCol w:w="3365"/>
      </w:tblGrid>
      <w:tr w:rsidR="00986653" w14:paraId="7668B65F" w14:textId="77777777" w:rsidTr="00F14EA4">
        <w:tc>
          <w:tcPr>
            <w:tcW w:w="3345" w:type="dxa"/>
          </w:tcPr>
          <w:p w14:paraId="2FF8965E" w14:textId="77777777" w:rsidR="00986653" w:rsidRPr="00986653" w:rsidRDefault="00986653" w:rsidP="00986653">
            <w:pPr>
              <w:jc w:val="center"/>
              <w:rPr>
                <w:b/>
                <w:bCs/>
                <w:sz w:val="28"/>
                <w:szCs w:val="28"/>
              </w:rPr>
            </w:pPr>
            <w:r w:rsidRPr="00986653">
              <w:rPr>
                <w:b/>
                <w:bCs/>
                <w:sz w:val="28"/>
                <w:szCs w:val="28"/>
              </w:rPr>
              <w:t>GRATITUDE</w:t>
            </w:r>
          </w:p>
          <w:p w14:paraId="6EAD5F39" w14:textId="77777777" w:rsidR="00986653" w:rsidRDefault="00986653" w:rsidP="00986653">
            <w:r>
              <w:t>WE VALUE EACH DAY AND EACH TASK BY HAVING AN ATTITUDE OF “WE GET TO RATHER THAN, WE HAVE TO”.</w:t>
            </w:r>
          </w:p>
          <w:p w14:paraId="0F82E829" w14:textId="77777777" w:rsidR="00986653" w:rsidRDefault="00986653" w:rsidP="00670A3F">
            <w:pPr>
              <w:rPr>
                <w:sz w:val="28"/>
                <w:szCs w:val="28"/>
              </w:rPr>
            </w:pPr>
          </w:p>
        </w:tc>
        <w:tc>
          <w:tcPr>
            <w:tcW w:w="3360" w:type="dxa"/>
          </w:tcPr>
          <w:p w14:paraId="4F46821E" w14:textId="555DAB2D" w:rsidR="00986653" w:rsidRPr="00E424E6" w:rsidRDefault="00986653" w:rsidP="00E424E6">
            <w:pPr>
              <w:jc w:val="center"/>
              <w:rPr>
                <w:b/>
                <w:bCs/>
                <w:sz w:val="28"/>
                <w:szCs w:val="28"/>
              </w:rPr>
            </w:pPr>
            <w:r w:rsidRPr="00E424E6">
              <w:rPr>
                <w:b/>
                <w:bCs/>
                <w:sz w:val="28"/>
                <w:szCs w:val="28"/>
              </w:rPr>
              <w:t>INVIT</w:t>
            </w:r>
            <w:r w:rsidR="00E424E6" w:rsidRPr="00E424E6">
              <w:rPr>
                <w:b/>
                <w:bCs/>
                <w:sz w:val="28"/>
                <w:szCs w:val="28"/>
              </w:rPr>
              <w:t>E</w:t>
            </w:r>
          </w:p>
          <w:p w14:paraId="2C1125EB" w14:textId="6657BEFB" w:rsidR="00986653" w:rsidRDefault="00986653" w:rsidP="00670A3F">
            <w:pPr>
              <w:rPr>
                <w:sz w:val="28"/>
                <w:szCs w:val="28"/>
              </w:rPr>
            </w:pPr>
            <w:r>
              <w:t>WE CONSISTENTLY INVITE OTHERS TO KNOW JESUS AND EXPERIENCE VICTORY.</w:t>
            </w:r>
          </w:p>
        </w:tc>
        <w:tc>
          <w:tcPr>
            <w:tcW w:w="3365" w:type="dxa"/>
          </w:tcPr>
          <w:p w14:paraId="7C37EC64" w14:textId="59C8A2AF" w:rsidR="00E424E6" w:rsidRPr="00977B5C" w:rsidRDefault="00977B5C" w:rsidP="00977B5C">
            <w:pPr>
              <w:jc w:val="center"/>
              <w:rPr>
                <w:b/>
                <w:bCs/>
                <w:sz w:val="28"/>
                <w:szCs w:val="28"/>
              </w:rPr>
            </w:pPr>
            <w:r w:rsidRPr="00977B5C">
              <w:rPr>
                <w:b/>
                <w:bCs/>
                <w:sz w:val="28"/>
                <w:szCs w:val="28"/>
              </w:rPr>
              <w:t>UNITY</w:t>
            </w:r>
          </w:p>
          <w:p w14:paraId="28E8649D" w14:textId="7934DE0F" w:rsidR="00986653" w:rsidRDefault="00E424E6" w:rsidP="00670A3F">
            <w:pPr>
              <w:rPr>
                <w:sz w:val="28"/>
                <w:szCs w:val="28"/>
              </w:rPr>
            </w:pPr>
            <w:r>
              <w:t>WE ARE PEACEMAKERS, STRIFE STOPPERS, TEAM PLAYERS AND BRIDGE BUILDERS</w:t>
            </w:r>
            <w:r>
              <w:t>.</w:t>
            </w:r>
          </w:p>
        </w:tc>
      </w:tr>
      <w:tr w:rsidR="00977B5C" w14:paraId="6A12490A" w14:textId="77777777" w:rsidTr="00F14EA4">
        <w:tc>
          <w:tcPr>
            <w:tcW w:w="3345" w:type="dxa"/>
          </w:tcPr>
          <w:p w14:paraId="7C4E1CF3" w14:textId="0C774657" w:rsidR="00977B5C" w:rsidRPr="00977B5C" w:rsidRDefault="00977B5C" w:rsidP="00986653">
            <w:pPr>
              <w:jc w:val="center"/>
              <w:rPr>
                <w:b/>
                <w:bCs/>
                <w:sz w:val="28"/>
                <w:szCs w:val="28"/>
              </w:rPr>
            </w:pPr>
            <w:r w:rsidRPr="00977B5C">
              <w:rPr>
                <w:b/>
                <w:bCs/>
                <w:sz w:val="28"/>
                <w:szCs w:val="28"/>
              </w:rPr>
              <w:t>HONOR</w:t>
            </w:r>
          </w:p>
          <w:p w14:paraId="19B7A6E8" w14:textId="77777777" w:rsidR="00977B5C" w:rsidRDefault="00977B5C" w:rsidP="00986653">
            <w:pPr>
              <w:jc w:val="center"/>
              <w:rPr>
                <w:sz w:val="22"/>
                <w:szCs w:val="22"/>
              </w:rPr>
            </w:pPr>
            <w:r>
              <w:rPr>
                <w:sz w:val="22"/>
                <w:szCs w:val="22"/>
              </w:rPr>
              <w:t>SHOW HONOR BY WALKING IN INTERGRITY WITH THE TASK THAT WE CARRY OUT, AS WILL AS WITH THE WORDS WE SPEAK AND THOUGHTS WE HAVE TOWARDS ONE ANOTHER. WE HONOR UP, DOWN AND ALL AROUND</w:t>
            </w:r>
          </w:p>
          <w:p w14:paraId="73FE014B" w14:textId="2C420888" w:rsidR="00F14EA4" w:rsidRPr="00986653" w:rsidRDefault="00F14EA4" w:rsidP="00986653">
            <w:pPr>
              <w:jc w:val="center"/>
              <w:rPr>
                <w:b/>
                <w:bCs/>
                <w:sz w:val="28"/>
                <w:szCs w:val="28"/>
              </w:rPr>
            </w:pPr>
          </w:p>
        </w:tc>
        <w:tc>
          <w:tcPr>
            <w:tcW w:w="3360" w:type="dxa"/>
          </w:tcPr>
          <w:p w14:paraId="63EA813D" w14:textId="16A69C68" w:rsidR="00604A97" w:rsidRPr="00604A97" w:rsidRDefault="00604A97" w:rsidP="00E424E6">
            <w:pPr>
              <w:jc w:val="center"/>
              <w:rPr>
                <w:b/>
                <w:bCs/>
                <w:sz w:val="28"/>
                <w:szCs w:val="28"/>
              </w:rPr>
            </w:pPr>
            <w:r w:rsidRPr="00604A97">
              <w:rPr>
                <w:b/>
                <w:bCs/>
                <w:sz w:val="28"/>
                <w:szCs w:val="28"/>
              </w:rPr>
              <w:t>EXCELLENT SPIRIT</w:t>
            </w:r>
          </w:p>
          <w:p w14:paraId="7284895D" w14:textId="330BB9FA" w:rsidR="00977B5C" w:rsidRPr="00E424E6" w:rsidRDefault="00604A97" w:rsidP="00E424E6">
            <w:pPr>
              <w:jc w:val="center"/>
              <w:rPr>
                <w:b/>
                <w:bCs/>
                <w:sz w:val="28"/>
                <w:szCs w:val="28"/>
              </w:rPr>
            </w:pPr>
            <w:r>
              <w:t>WE GIVE OUR BEST AT WAHTEVER WE DO AND MAKE IT BETTER.</w:t>
            </w:r>
          </w:p>
        </w:tc>
        <w:tc>
          <w:tcPr>
            <w:tcW w:w="3365" w:type="dxa"/>
          </w:tcPr>
          <w:p w14:paraId="7102559E" w14:textId="7D9E632D" w:rsidR="008B7AF7" w:rsidRPr="008B7AF7" w:rsidRDefault="008B7AF7" w:rsidP="00977B5C">
            <w:pPr>
              <w:jc w:val="center"/>
              <w:rPr>
                <w:b/>
                <w:bCs/>
                <w:sz w:val="28"/>
                <w:szCs w:val="28"/>
              </w:rPr>
            </w:pPr>
            <w:r w:rsidRPr="008B7AF7">
              <w:rPr>
                <w:b/>
                <w:bCs/>
                <w:sz w:val="28"/>
                <w:szCs w:val="28"/>
              </w:rPr>
              <w:t>JOY</w:t>
            </w:r>
          </w:p>
          <w:p w14:paraId="61969D02" w14:textId="095A8739" w:rsidR="00977B5C" w:rsidRPr="00977B5C" w:rsidRDefault="008B7AF7" w:rsidP="00977B5C">
            <w:pPr>
              <w:jc w:val="center"/>
              <w:rPr>
                <w:b/>
                <w:bCs/>
                <w:sz w:val="28"/>
                <w:szCs w:val="28"/>
              </w:rPr>
            </w:pPr>
            <w:r>
              <w:rPr>
                <w:sz w:val="22"/>
                <w:szCs w:val="22"/>
              </w:rPr>
              <w:t>WE CHOODSE TO HAVE JOY EACH DAY IN WAHTEVER TASK WE’RE ASSIGNED TO DO</w:t>
            </w:r>
            <w:r>
              <w:rPr>
                <w:sz w:val="22"/>
                <w:szCs w:val="22"/>
              </w:rPr>
              <w:t>.</w:t>
            </w:r>
          </w:p>
        </w:tc>
      </w:tr>
      <w:tr w:rsidR="008B7AF7" w14:paraId="14CB3078" w14:textId="77777777" w:rsidTr="00F14EA4">
        <w:tc>
          <w:tcPr>
            <w:tcW w:w="3345" w:type="dxa"/>
          </w:tcPr>
          <w:p w14:paraId="0B8D0497" w14:textId="11E5F380" w:rsidR="004C000D" w:rsidRPr="001B06D6" w:rsidRDefault="001B06D6" w:rsidP="00986653">
            <w:pPr>
              <w:jc w:val="center"/>
              <w:rPr>
                <w:b/>
                <w:bCs/>
                <w:sz w:val="28"/>
                <w:szCs w:val="28"/>
              </w:rPr>
            </w:pPr>
            <w:r w:rsidRPr="001B06D6">
              <w:rPr>
                <w:b/>
                <w:bCs/>
                <w:sz w:val="28"/>
                <w:szCs w:val="28"/>
              </w:rPr>
              <w:t>COMMUNITY</w:t>
            </w:r>
          </w:p>
          <w:p w14:paraId="28E8489B" w14:textId="77777777" w:rsidR="008B7AF7" w:rsidRDefault="004C000D" w:rsidP="00986653">
            <w:pPr>
              <w:jc w:val="center"/>
            </w:pPr>
            <w:r>
              <w:t>WE CHOOSE TO REACH BEYOND OURDELVES AND DRAW PEOPLE IN. WE CARE ABOUT BEING CONNECTED TO ONE ANOTHER AND CONNECTING OTHERS TO EACH OTHER.</w:t>
            </w:r>
          </w:p>
          <w:p w14:paraId="41DBC3BD" w14:textId="62239EB9" w:rsidR="00F14EA4" w:rsidRPr="00977B5C" w:rsidRDefault="00F14EA4" w:rsidP="00986653">
            <w:pPr>
              <w:jc w:val="center"/>
              <w:rPr>
                <w:b/>
                <w:bCs/>
                <w:sz w:val="28"/>
                <w:szCs w:val="28"/>
              </w:rPr>
            </w:pPr>
          </w:p>
        </w:tc>
        <w:tc>
          <w:tcPr>
            <w:tcW w:w="3360" w:type="dxa"/>
          </w:tcPr>
          <w:p w14:paraId="7941FA98" w14:textId="1878BF8E" w:rsidR="008B7AF7" w:rsidRPr="004C000D" w:rsidRDefault="008B7AF7" w:rsidP="00E424E6">
            <w:pPr>
              <w:jc w:val="center"/>
              <w:rPr>
                <w:b/>
                <w:bCs/>
                <w:sz w:val="28"/>
                <w:szCs w:val="28"/>
              </w:rPr>
            </w:pPr>
            <w:r w:rsidRPr="004C000D">
              <w:rPr>
                <w:b/>
                <w:bCs/>
                <w:sz w:val="28"/>
                <w:szCs w:val="28"/>
              </w:rPr>
              <w:t>EQUIP</w:t>
            </w:r>
            <w:r w:rsidR="004C000D" w:rsidRPr="004C000D">
              <w:rPr>
                <w:b/>
                <w:bCs/>
                <w:sz w:val="28"/>
                <w:szCs w:val="28"/>
              </w:rPr>
              <w:t>PING</w:t>
            </w:r>
          </w:p>
          <w:p w14:paraId="26F0FDF5" w14:textId="09B4D452" w:rsidR="008B7AF7" w:rsidRPr="00604A97" w:rsidRDefault="008B7AF7" w:rsidP="00E424E6">
            <w:pPr>
              <w:jc w:val="center"/>
              <w:rPr>
                <w:b/>
                <w:bCs/>
                <w:sz w:val="28"/>
                <w:szCs w:val="28"/>
              </w:rPr>
            </w:pPr>
            <w:r>
              <w:t>WE TAKE RESPONSIBILITY TO EQUIP OURSELVES AND OTHERS TO DO THE WORK OF THE MINISTRY</w:t>
            </w:r>
          </w:p>
        </w:tc>
        <w:tc>
          <w:tcPr>
            <w:tcW w:w="3365" w:type="dxa"/>
          </w:tcPr>
          <w:p w14:paraId="07292A63" w14:textId="2A9CB03E" w:rsidR="004C000D" w:rsidRPr="004C000D" w:rsidRDefault="004C000D" w:rsidP="00977B5C">
            <w:pPr>
              <w:jc w:val="center"/>
              <w:rPr>
                <w:b/>
                <w:bCs/>
                <w:sz w:val="28"/>
                <w:szCs w:val="28"/>
              </w:rPr>
            </w:pPr>
            <w:r w:rsidRPr="004C000D">
              <w:rPr>
                <w:b/>
                <w:bCs/>
                <w:sz w:val="28"/>
                <w:szCs w:val="28"/>
              </w:rPr>
              <w:t>SERVANT LEADERSIP</w:t>
            </w:r>
          </w:p>
          <w:p w14:paraId="064B60BF" w14:textId="76827E03" w:rsidR="008B7AF7" w:rsidRPr="008B7AF7" w:rsidRDefault="004C000D" w:rsidP="00977B5C">
            <w:pPr>
              <w:jc w:val="center"/>
              <w:rPr>
                <w:b/>
                <w:bCs/>
                <w:sz w:val="28"/>
                <w:szCs w:val="28"/>
              </w:rPr>
            </w:pPr>
            <w:r>
              <w:t>WE LEAD BY LOOKING FOR WAYS TO SERVE OTHERS. WE ARE “THERE YOU ARE” PEOPLE RATHER THAN “HERE I AM” PEOPLE</w:t>
            </w:r>
            <w:r>
              <w:t>.</w:t>
            </w:r>
          </w:p>
        </w:tc>
      </w:tr>
      <w:tr w:rsidR="001B06D6" w14:paraId="151BCA77" w14:textId="77777777" w:rsidTr="00F14EA4">
        <w:tc>
          <w:tcPr>
            <w:tcW w:w="3345" w:type="dxa"/>
          </w:tcPr>
          <w:p w14:paraId="4D2CA9EB" w14:textId="75CBCEA1" w:rsidR="00337186" w:rsidRPr="00337186" w:rsidRDefault="00337186" w:rsidP="00986653">
            <w:pPr>
              <w:jc w:val="center"/>
              <w:rPr>
                <w:b/>
                <w:bCs/>
                <w:sz w:val="28"/>
                <w:szCs w:val="28"/>
              </w:rPr>
            </w:pPr>
            <w:r w:rsidRPr="00337186">
              <w:rPr>
                <w:b/>
                <w:bCs/>
                <w:sz w:val="28"/>
                <w:szCs w:val="28"/>
              </w:rPr>
              <w:t>CELEBRATION</w:t>
            </w:r>
          </w:p>
          <w:p w14:paraId="30C3729E" w14:textId="1F5CFB98" w:rsidR="001B06D6" w:rsidRPr="001B06D6" w:rsidRDefault="00337186" w:rsidP="00986653">
            <w:pPr>
              <w:jc w:val="center"/>
              <w:rPr>
                <w:b/>
                <w:bCs/>
                <w:sz w:val="28"/>
                <w:szCs w:val="28"/>
              </w:rPr>
            </w:pPr>
            <w:r w:rsidRPr="00380BE3">
              <w:rPr>
                <w:sz w:val="22"/>
                <w:szCs w:val="22"/>
              </w:rPr>
              <w:t>WE CELEBRATE WHAT GOD HAD DONE, IS DOING AND GOING TO DO. WE CELEBRATE EACH OTHER THROUGH ENCOURAGING WORD</w:t>
            </w:r>
            <w:r>
              <w:rPr>
                <w:sz w:val="22"/>
                <w:szCs w:val="22"/>
              </w:rPr>
              <w:t>S.</w:t>
            </w:r>
          </w:p>
        </w:tc>
        <w:tc>
          <w:tcPr>
            <w:tcW w:w="3360" w:type="dxa"/>
          </w:tcPr>
          <w:p w14:paraId="076CAB5C" w14:textId="77777777" w:rsidR="0019515C" w:rsidRDefault="0019515C" w:rsidP="0019515C">
            <w:pPr>
              <w:jc w:val="center"/>
              <w:rPr>
                <w:b/>
                <w:bCs/>
                <w:sz w:val="28"/>
                <w:szCs w:val="28"/>
              </w:rPr>
            </w:pPr>
            <w:r>
              <w:rPr>
                <w:b/>
                <w:bCs/>
                <w:sz w:val="28"/>
                <w:szCs w:val="28"/>
              </w:rPr>
              <w:t>CONSISTENT GENEROSITY</w:t>
            </w:r>
          </w:p>
          <w:p w14:paraId="5510DFA1" w14:textId="6D6DE505" w:rsidR="00801120" w:rsidRPr="00801120" w:rsidRDefault="00801120" w:rsidP="0019515C">
            <w:pPr>
              <w:jc w:val="center"/>
            </w:pPr>
            <w:r>
              <w:t xml:space="preserve">WE ARE BLESSED TO BE </w:t>
            </w:r>
            <w:r w:rsidR="00D70EE0">
              <w:t>BLESSING</w:t>
            </w:r>
            <w:r>
              <w:t xml:space="preserve"> ON ALL OCCA</w:t>
            </w:r>
            <w:r w:rsidR="00F14EA4">
              <w:t>SIONS,</w:t>
            </w:r>
          </w:p>
        </w:tc>
        <w:tc>
          <w:tcPr>
            <w:tcW w:w="3365" w:type="dxa"/>
          </w:tcPr>
          <w:p w14:paraId="73430AC0" w14:textId="77777777" w:rsidR="001B06D6" w:rsidRDefault="00FF6243" w:rsidP="00977B5C">
            <w:pPr>
              <w:jc w:val="center"/>
              <w:rPr>
                <w:b/>
                <w:bCs/>
                <w:sz w:val="28"/>
                <w:szCs w:val="28"/>
              </w:rPr>
            </w:pPr>
            <w:r>
              <w:rPr>
                <w:b/>
                <w:bCs/>
                <w:sz w:val="28"/>
                <w:szCs w:val="28"/>
              </w:rPr>
              <w:t>INTEGRITY</w:t>
            </w:r>
          </w:p>
          <w:p w14:paraId="0360013A" w14:textId="4D43B9F5" w:rsidR="00747D81" w:rsidRPr="00747D81" w:rsidRDefault="00747D81" w:rsidP="00977B5C">
            <w:pPr>
              <w:jc w:val="center"/>
            </w:pPr>
            <w:r>
              <w:t>WE HAVE A PERSONAL CONVICTION AND COMMIMENT TO LIVE BY THE PRINCIPLES OF GOD’S WORD, PUBLIC</w:t>
            </w:r>
            <w:r w:rsidR="00801120">
              <w:t>LY AND PRIVATELY</w:t>
            </w:r>
          </w:p>
        </w:tc>
      </w:tr>
      <w:tr w:rsidR="00FF6243" w14:paraId="4536471C" w14:textId="77777777" w:rsidTr="00F14EA4">
        <w:tc>
          <w:tcPr>
            <w:tcW w:w="3345" w:type="dxa"/>
          </w:tcPr>
          <w:p w14:paraId="11823BB2" w14:textId="77777777" w:rsidR="00FF6243" w:rsidRDefault="00FF6243" w:rsidP="00986653">
            <w:pPr>
              <w:jc w:val="center"/>
              <w:rPr>
                <w:b/>
                <w:bCs/>
                <w:sz w:val="28"/>
                <w:szCs w:val="28"/>
              </w:rPr>
            </w:pPr>
            <w:r>
              <w:rPr>
                <w:b/>
                <w:bCs/>
                <w:sz w:val="28"/>
                <w:szCs w:val="28"/>
              </w:rPr>
              <w:t>EXPEC</w:t>
            </w:r>
            <w:r w:rsidR="00FA4F49">
              <w:rPr>
                <w:b/>
                <w:bCs/>
                <w:sz w:val="28"/>
                <w:szCs w:val="28"/>
              </w:rPr>
              <w:t>TANCY</w:t>
            </w:r>
          </w:p>
          <w:p w14:paraId="623949B6" w14:textId="7F77FE50" w:rsidR="00FA4F49" w:rsidRPr="00FA4F49" w:rsidRDefault="00FA4F49" w:rsidP="00986653">
            <w:pPr>
              <w:jc w:val="center"/>
            </w:pPr>
            <w:r>
              <w:t>WE BELIEVE OUR BEST DAYS ARE ALWAYS RIGHT IN FRONT OF US.</w:t>
            </w:r>
          </w:p>
        </w:tc>
        <w:tc>
          <w:tcPr>
            <w:tcW w:w="3360" w:type="dxa"/>
          </w:tcPr>
          <w:p w14:paraId="4ACDBBA9" w14:textId="77777777" w:rsidR="00FF6243" w:rsidRDefault="00FF6243" w:rsidP="0019515C">
            <w:pPr>
              <w:jc w:val="center"/>
              <w:rPr>
                <w:b/>
                <w:bCs/>
                <w:sz w:val="28"/>
                <w:szCs w:val="28"/>
              </w:rPr>
            </w:pPr>
          </w:p>
        </w:tc>
        <w:tc>
          <w:tcPr>
            <w:tcW w:w="3365" w:type="dxa"/>
          </w:tcPr>
          <w:p w14:paraId="51A5157D" w14:textId="77777777" w:rsidR="00FF6243" w:rsidRDefault="00FF6243" w:rsidP="00977B5C">
            <w:pPr>
              <w:jc w:val="center"/>
              <w:rPr>
                <w:b/>
                <w:bCs/>
                <w:sz w:val="28"/>
                <w:szCs w:val="28"/>
              </w:rPr>
            </w:pPr>
          </w:p>
        </w:tc>
      </w:tr>
    </w:tbl>
    <w:p w14:paraId="36FF7E4A" w14:textId="73DCB8AF" w:rsidR="00AC6B38" w:rsidRDefault="00AC6B38" w:rsidP="00670A3F">
      <w:pPr>
        <w:ind w:left="720"/>
        <w:rPr>
          <w:sz w:val="28"/>
          <w:szCs w:val="28"/>
        </w:rPr>
      </w:pPr>
    </w:p>
    <w:p w14:paraId="6BEAB2D2" w14:textId="77777777" w:rsidR="00D01923" w:rsidRDefault="00D01923" w:rsidP="00670A3F">
      <w:pPr>
        <w:ind w:left="720"/>
        <w:rPr>
          <w:sz w:val="28"/>
          <w:szCs w:val="28"/>
        </w:rPr>
      </w:pPr>
    </w:p>
    <w:p w14:paraId="1F2F2BA2" w14:textId="77777777" w:rsidR="00F14EA4" w:rsidRDefault="00F14EA4" w:rsidP="00670A3F">
      <w:pPr>
        <w:ind w:left="720"/>
        <w:rPr>
          <w:sz w:val="28"/>
          <w:szCs w:val="28"/>
        </w:rPr>
      </w:pPr>
    </w:p>
    <w:p w14:paraId="5C658F68" w14:textId="77777777" w:rsidR="00F14EA4" w:rsidRDefault="00F14EA4" w:rsidP="00670A3F">
      <w:pPr>
        <w:ind w:left="720"/>
        <w:rPr>
          <w:sz w:val="28"/>
          <w:szCs w:val="28"/>
        </w:rPr>
      </w:pPr>
    </w:p>
    <w:p w14:paraId="6409C205" w14:textId="77777777" w:rsidR="00F14EA4" w:rsidRDefault="00F14EA4" w:rsidP="00670A3F">
      <w:pPr>
        <w:ind w:left="720"/>
        <w:rPr>
          <w:sz w:val="28"/>
          <w:szCs w:val="28"/>
        </w:rPr>
      </w:pPr>
    </w:p>
    <w:p w14:paraId="72791CA6" w14:textId="77777777" w:rsidR="00F14EA4" w:rsidRDefault="00F14EA4" w:rsidP="00670A3F">
      <w:pPr>
        <w:ind w:left="720"/>
        <w:rPr>
          <w:sz w:val="28"/>
          <w:szCs w:val="28"/>
        </w:rPr>
      </w:pPr>
    </w:p>
    <w:p w14:paraId="42D7CC26" w14:textId="77777777" w:rsidR="00F14EA4" w:rsidRDefault="00F14EA4" w:rsidP="00670A3F">
      <w:pPr>
        <w:ind w:left="720"/>
        <w:rPr>
          <w:sz w:val="28"/>
          <w:szCs w:val="28"/>
        </w:rPr>
      </w:pPr>
    </w:p>
    <w:p w14:paraId="3F61CF48" w14:textId="0C5E6490" w:rsidR="005310CB" w:rsidRDefault="005310CB" w:rsidP="00AC6B38">
      <w:pPr>
        <w:jc w:val="center"/>
        <w:rPr>
          <w:b/>
          <w:bCs/>
          <w:sz w:val="40"/>
          <w:szCs w:val="40"/>
          <w:u w:val="single"/>
        </w:rPr>
      </w:pPr>
    </w:p>
    <w:p w14:paraId="345ECB34" w14:textId="02CFF75D" w:rsidR="00AC6B38" w:rsidRPr="00416A76" w:rsidRDefault="00AC6B38" w:rsidP="00AC6B38">
      <w:pPr>
        <w:jc w:val="center"/>
        <w:rPr>
          <w:sz w:val="40"/>
          <w:szCs w:val="40"/>
        </w:rPr>
      </w:pPr>
      <w:r w:rsidRPr="00416A76">
        <w:rPr>
          <w:b/>
          <w:bCs/>
          <w:sz w:val="40"/>
          <w:szCs w:val="40"/>
          <w:u w:val="single"/>
        </w:rPr>
        <w:t xml:space="preserve">VCS COACHES CODE OF </w:t>
      </w:r>
      <w:r>
        <w:rPr>
          <w:b/>
          <w:bCs/>
          <w:sz w:val="40"/>
          <w:szCs w:val="40"/>
          <w:u w:val="single"/>
        </w:rPr>
        <w:t>E</w:t>
      </w:r>
      <w:r w:rsidR="006C297B">
        <w:rPr>
          <w:b/>
          <w:bCs/>
          <w:sz w:val="40"/>
          <w:szCs w:val="40"/>
          <w:u w:val="single"/>
        </w:rPr>
        <w:t>T</w:t>
      </w:r>
      <w:r>
        <w:rPr>
          <w:b/>
          <w:bCs/>
          <w:sz w:val="40"/>
          <w:szCs w:val="40"/>
          <w:u w:val="single"/>
        </w:rPr>
        <w:t>HICS</w:t>
      </w:r>
    </w:p>
    <w:p w14:paraId="33A65E69" w14:textId="33027FD3" w:rsidR="00AC6B38" w:rsidRDefault="00AC6B38" w:rsidP="00AC6B38"/>
    <w:p w14:paraId="1080B7CA" w14:textId="77777777" w:rsidR="00AC6B38" w:rsidRPr="00AF3644" w:rsidRDefault="00AC6B38" w:rsidP="00AC6B38">
      <w:pPr>
        <w:pStyle w:val="ListParagraph"/>
        <w:numPr>
          <w:ilvl w:val="0"/>
          <w:numId w:val="6"/>
        </w:numPr>
      </w:pPr>
      <w:r w:rsidRPr="00AF3644">
        <w:t>I will promote VCS Culture and continue the growth of the VCS Athletic Program</w:t>
      </w:r>
      <w:r>
        <w:t>.</w:t>
      </w:r>
    </w:p>
    <w:p w14:paraId="35178B76" w14:textId="73890C70" w:rsidR="00AC6B38" w:rsidRPr="00AF3644" w:rsidRDefault="00AC6B38" w:rsidP="00AC6B38"/>
    <w:p w14:paraId="634E07DB" w14:textId="77777777" w:rsidR="00AC6B38" w:rsidRPr="00AF3644" w:rsidRDefault="00AC6B38" w:rsidP="00AC6B38">
      <w:pPr>
        <w:pStyle w:val="ListParagraph"/>
        <w:numPr>
          <w:ilvl w:val="0"/>
          <w:numId w:val="6"/>
        </w:numPr>
      </w:pPr>
      <w:r w:rsidRPr="00AF3644">
        <w:t xml:space="preserve"> I will demonstrate the character qualities of Love God and Love People. </w:t>
      </w:r>
    </w:p>
    <w:p w14:paraId="43903C2B" w14:textId="77777777" w:rsidR="00AC6B38" w:rsidRPr="00AF3644" w:rsidRDefault="00AC6B38" w:rsidP="00AC6B38"/>
    <w:p w14:paraId="0F610EC6" w14:textId="77777777" w:rsidR="00AC6B38" w:rsidRPr="00AF3644" w:rsidRDefault="00AC6B38" w:rsidP="00AC6B38">
      <w:pPr>
        <w:pStyle w:val="ListParagraph"/>
        <w:numPr>
          <w:ilvl w:val="0"/>
          <w:numId w:val="6"/>
        </w:numPr>
      </w:pPr>
      <w:r w:rsidRPr="00AF3644">
        <w:t>I will coach with the goal of creating a positive learning experience for athletes.</w:t>
      </w:r>
    </w:p>
    <w:p w14:paraId="19806A8B" w14:textId="45112E24" w:rsidR="00AC6B38" w:rsidRPr="00AF3644" w:rsidRDefault="00AC6B38" w:rsidP="00AC6B38">
      <w:pPr>
        <w:pStyle w:val="ListParagraph"/>
      </w:pPr>
    </w:p>
    <w:p w14:paraId="6E841B34" w14:textId="77777777" w:rsidR="00AC6B38" w:rsidRPr="00AF3644" w:rsidRDefault="00AC6B38" w:rsidP="00AC6B38">
      <w:pPr>
        <w:pStyle w:val="ListParagraph"/>
        <w:numPr>
          <w:ilvl w:val="0"/>
          <w:numId w:val="6"/>
        </w:numPr>
      </w:pPr>
      <w:r w:rsidRPr="00AF3644">
        <w:t>I will build a positive youth sports experience for my players, parents and opposing teams.</w:t>
      </w:r>
    </w:p>
    <w:p w14:paraId="5D148962" w14:textId="77777777" w:rsidR="00AC6B38" w:rsidRPr="00AF3644" w:rsidRDefault="00AC6B38" w:rsidP="00AC6B38">
      <w:pPr>
        <w:pStyle w:val="ListParagraph"/>
      </w:pPr>
    </w:p>
    <w:p w14:paraId="77E7593A" w14:textId="0F85EDB9" w:rsidR="00AC6B38" w:rsidRPr="00AF3644" w:rsidRDefault="00AC6B38" w:rsidP="00AC6B38">
      <w:pPr>
        <w:pStyle w:val="ListParagraph"/>
        <w:numPr>
          <w:ilvl w:val="0"/>
          <w:numId w:val="6"/>
        </w:numPr>
      </w:pPr>
      <w:r w:rsidRPr="00AF3644">
        <w:t xml:space="preserve">I will follow all safety protocols of </w:t>
      </w:r>
      <w:r w:rsidR="00285F26">
        <w:t xml:space="preserve">Victory Christian School </w:t>
      </w:r>
      <w:r w:rsidRPr="00AF3644">
        <w:t xml:space="preserve">and the </w:t>
      </w:r>
      <w:r>
        <w:t>L</w:t>
      </w:r>
      <w:r w:rsidRPr="00AF3644">
        <w:t>eague.</w:t>
      </w:r>
    </w:p>
    <w:p w14:paraId="0157041B" w14:textId="77777777" w:rsidR="00AC6B38" w:rsidRPr="00AF3644" w:rsidRDefault="00AC6B38" w:rsidP="00AC6B38"/>
    <w:p w14:paraId="02452102" w14:textId="77777777" w:rsidR="00AC6B38" w:rsidRPr="00AF3644" w:rsidRDefault="00AC6B38" w:rsidP="00AC6B38">
      <w:pPr>
        <w:pStyle w:val="ListParagraph"/>
        <w:numPr>
          <w:ilvl w:val="0"/>
          <w:numId w:val="6"/>
        </w:numPr>
      </w:pPr>
      <w:r w:rsidRPr="00AF3644">
        <w:t>I will under no circumstances engage in an argument with a referee or official. Any discussions or conversations with officials or referees will be in a respectful tone.</w:t>
      </w:r>
    </w:p>
    <w:p w14:paraId="310FE8C0" w14:textId="77777777" w:rsidR="00AC6B38" w:rsidRPr="00AF3644" w:rsidRDefault="00AC6B38" w:rsidP="00AC6B38">
      <w:pPr>
        <w:pStyle w:val="ListParagraph"/>
      </w:pPr>
    </w:p>
    <w:p w14:paraId="4A60D45E" w14:textId="77777777" w:rsidR="00AC6B38" w:rsidRPr="00AF3644" w:rsidRDefault="00AC6B38" w:rsidP="00AC6B38">
      <w:pPr>
        <w:pStyle w:val="ListParagraph"/>
        <w:numPr>
          <w:ilvl w:val="0"/>
          <w:numId w:val="6"/>
        </w:numPr>
      </w:pPr>
      <w:r w:rsidRPr="00AF3644">
        <w:t>I will treat opposing coaches, parents, and athletes with respect.</w:t>
      </w:r>
    </w:p>
    <w:p w14:paraId="7FBFF7B1" w14:textId="77777777" w:rsidR="00AC6B38" w:rsidRPr="00AF3644" w:rsidRDefault="00AC6B38" w:rsidP="00AC6B38">
      <w:pPr>
        <w:pStyle w:val="ListParagraph"/>
      </w:pPr>
    </w:p>
    <w:p w14:paraId="028E4C39" w14:textId="77777777" w:rsidR="00AC6B38" w:rsidRPr="00AF3644" w:rsidRDefault="00AC6B38" w:rsidP="00AC6B38">
      <w:pPr>
        <w:pStyle w:val="ListParagraph"/>
        <w:numPr>
          <w:ilvl w:val="0"/>
          <w:numId w:val="6"/>
        </w:numPr>
      </w:pPr>
      <w:r w:rsidRPr="00AF3644">
        <w:t xml:space="preserve">I will show respect for the other team and not run the score up. I will take a knee when possible. </w:t>
      </w:r>
    </w:p>
    <w:p w14:paraId="280ED131" w14:textId="77777777" w:rsidR="00AC6B38" w:rsidRPr="00AF3644" w:rsidRDefault="00AC6B38" w:rsidP="00AC6B38">
      <w:pPr>
        <w:pStyle w:val="ListParagraph"/>
      </w:pPr>
    </w:p>
    <w:p w14:paraId="5B7C1E44" w14:textId="597C5764" w:rsidR="00AC6B38" w:rsidRPr="00AF3644" w:rsidRDefault="00AC6B38" w:rsidP="00AC6B38">
      <w:pPr>
        <w:pStyle w:val="ListParagraph"/>
        <w:numPr>
          <w:ilvl w:val="0"/>
          <w:numId w:val="6"/>
        </w:numPr>
      </w:pPr>
      <w:r w:rsidRPr="00AF3644">
        <w:t xml:space="preserve">I will put </w:t>
      </w:r>
      <w:r w:rsidR="00A40024">
        <w:t xml:space="preserve">the </w:t>
      </w:r>
      <w:r w:rsidRPr="00AF3644">
        <w:t>emotional and physical well-being of youth participants ahead of a personal desire to win.</w:t>
      </w:r>
    </w:p>
    <w:p w14:paraId="43A202E6" w14:textId="77777777" w:rsidR="00AC6B38" w:rsidRPr="00AF3644" w:rsidRDefault="00AC6B38" w:rsidP="00AC6B38">
      <w:pPr>
        <w:pStyle w:val="ListParagraph"/>
      </w:pPr>
    </w:p>
    <w:p w14:paraId="3956167C" w14:textId="77777777" w:rsidR="00AC6B38" w:rsidRPr="00AF3644" w:rsidRDefault="00AC6B38" w:rsidP="00AC6B38">
      <w:pPr>
        <w:pStyle w:val="ListParagraph"/>
        <w:numPr>
          <w:ilvl w:val="0"/>
          <w:numId w:val="6"/>
        </w:numPr>
      </w:pPr>
      <w:r w:rsidRPr="00AF3644">
        <w:t xml:space="preserve"> I will respect the decisions of officials or coaches.</w:t>
      </w:r>
    </w:p>
    <w:p w14:paraId="36A96039" w14:textId="77777777" w:rsidR="00AC6B38" w:rsidRPr="00AF3644" w:rsidRDefault="00AC6B38" w:rsidP="00AC6B38">
      <w:pPr>
        <w:pStyle w:val="ListParagraph"/>
      </w:pPr>
    </w:p>
    <w:p w14:paraId="1ADD47FF" w14:textId="77777777" w:rsidR="00AC6B38" w:rsidRPr="00AF3644" w:rsidRDefault="00AC6B38" w:rsidP="00AC6B38">
      <w:pPr>
        <w:pStyle w:val="ListParagraph"/>
        <w:numPr>
          <w:ilvl w:val="0"/>
          <w:numId w:val="6"/>
        </w:numPr>
      </w:pPr>
      <w:r w:rsidRPr="00AF3644">
        <w:t>I will not engage in any violence or verbal threats or use any profanity.</w:t>
      </w:r>
    </w:p>
    <w:p w14:paraId="361FBA95" w14:textId="77777777" w:rsidR="00AC6B38" w:rsidRPr="00AF3644" w:rsidRDefault="00AC6B38" w:rsidP="00AC6B38">
      <w:pPr>
        <w:pStyle w:val="ListParagraph"/>
      </w:pPr>
    </w:p>
    <w:p w14:paraId="7A45C1C3" w14:textId="77777777" w:rsidR="00AC6B38" w:rsidRPr="00AF3644" w:rsidRDefault="00AC6B38" w:rsidP="00AC6B38">
      <w:pPr>
        <w:pStyle w:val="ListParagraph"/>
        <w:numPr>
          <w:ilvl w:val="0"/>
          <w:numId w:val="6"/>
        </w:numPr>
      </w:pPr>
      <w:r w:rsidRPr="00AF3644">
        <w:t>I will not yell at any player during a game or practice that is not in a positive attitude.</w:t>
      </w:r>
    </w:p>
    <w:p w14:paraId="61275BA9" w14:textId="77777777" w:rsidR="00AC6B38" w:rsidRPr="00AF3644" w:rsidRDefault="00AC6B38" w:rsidP="00AC6B38">
      <w:pPr>
        <w:pStyle w:val="ListParagraph"/>
      </w:pPr>
    </w:p>
    <w:p w14:paraId="3DF44C1E" w14:textId="77777777" w:rsidR="00AC6B38" w:rsidRPr="00AF3644" w:rsidRDefault="00AC6B38" w:rsidP="00AC6B38">
      <w:pPr>
        <w:pStyle w:val="ListParagraph"/>
        <w:numPr>
          <w:ilvl w:val="0"/>
          <w:numId w:val="6"/>
        </w:numPr>
      </w:pPr>
      <w:r w:rsidRPr="00AF3644">
        <w:t xml:space="preserve"> I will not bring a negative tone when speaking to a player or players.</w:t>
      </w:r>
    </w:p>
    <w:p w14:paraId="6019000D" w14:textId="77777777" w:rsidR="00AC6B38" w:rsidRPr="00AF3644" w:rsidRDefault="00AC6B38" w:rsidP="00AC6B38">
      <w:pPr>
        <w:pStyle w:val="ListParagraph"/>
      </w:pPr>
    </w:p>
    <w:p w14:paraId="3A23D4CE" w14:textId="77777777" w:rsidR="00AC6B38" w:rsidRPr="00AF3644" w:rsidRDefault="00AC6B38" w:rsidP="00AC6B38">
      <w:pPr>
        <w:pStyle w:val="ListParagraph"/>
        <w:numPr>
          <w:ilvl w:val="0"/>
          <w:numId w:val="6"/>
        </w:numPr>
      </w:pPr>
      <w:r w:rsidRPr="00AF3644">
        <w:t xml:space="preserve"> I will model good sportsmanship for all youth participants.</w:t>
      </w:r>
    </w:p>
    <w:p w14:paraId="0BA7B3C3" w14:textId="77777777" w:rsidR="00AC6B38" w:rsidRPr="00AF3644" w:rsidRDefault="00AC6B38" w:rsidP="00AC6B38">
      <w:pPr>
        <w:pStyle w:val="ListParagraph"/>
      </w:pPr>
    </w:p>
    <w:p w14:paraId="3BA7F9E9" w14:textId="77777777" w:rsidR="00AC6B38" w:rsidRPr="00AF3644" w:rsidRDefault="00AC6B38" w:rsidP="00AC6B38">
      <w:pPr>
        <w:pStyle w:val="ListParagraph"/>
        <w:numPr>
          <w:ilvl w:val="0"/>
          <w:numId w:val="6"/>
        </w:numPr>
      </w:pPr>
      <w:r w:rsidRPr="00AF3644">
        <w:t xml:space="preserve"> I will not belittle or ridicule anyone involved in youth sports- in private, in public or online.</w:t>
      </w:r>
    </w:p>
    <w:p w14:paraId="362B30B8" w14:textId="77777777" w:rsidR="00AC6B38" w:rsidRPr="00AF3644" w:rsidRDefault="00AC6B38" w:rsidP="00AC6B38">
      <w:pPr>
        <w:pStyle w:val="ListParagraph"/>
      </w:pPr>
    </w:p>
    <w:p w14:paraId="31F8CADA" w14:textId="77777777" w:rsidR="00AC6B38" w:rsidRPr="00AF3644" w:rsidRDefault="00AC6B38" w:rsidP="00AC6B38">
      <w:pPr>
        <w:pStyle w:val="ListParagraph"/>
        <w:numPr>
          <w:ilvl w:val="0"/>
          <w:numId w:val="6"/>
        </w:numPr>
      </w:pPr>
      <w:r w:rsidRPr="00AF3644">
        <w:t xml:space="preserve"> I will do my part to keep sports fun and positive for every participant.</w:t>
      </w:r>
    </w:p>
    <w:p w14:paraId="308AD607" w14:textId="77777777" w:rsidR="00AC6B38" w:rsidRPr="00AF3644" w:rsidRDefault="00AC6B38" w:rsidP="00AC6B38">
      <w:pPr>
        <w:pStyle w:val="ListParagraph"/>
      </w:pPr>
    </w:p>
    <w:p w14:paraId="5941934C" w14:textId="77777777" w:rsidR="00AC6B38" w:rsidRPr="00AF3644" w:rsidRDefault="00AC6B38" w:rsidP="00AC6B38">
      <w:pPr>
        <w:pStyle w:val="ListParagraph"/>
        <w:numPr>
          <w:ilvl w:val="0"/>
          <w:numId w:val="6"/>
        </w:numPr>
      </w:pPr>
      <w:r w:rsidRPr="00AF3644">
        <w:t xml:space="preserve"> I will be a communicator to all those who are involved with the sport I am coaching. </w:t>
      </w:r>
    </w:p>
    <w:p w14:paraId="43BCB2C3" w14:textId="77777777" w:rsidR="00AC6B38" w:rsidRPr="00AF3644" w:rsidRDefault="00AC6B38" w:rsidP="00AC6B38">
      <w:pPr>
        <w:pStyle w:val="ListParagraph"/>
      </w:pPr>
    </w:p>
    <w:p w14:paraId="3922A8C0" w14:textId="4C93CA6A" w:rsidR="00AC6B38" w:rsidRDefault="00AC6B38" w:rsidP="00AC6B38">
      <w:pPr>
        <w:pStyle w:val="ListParagraph"/>
        <w:numPr>
          <w:ilvl w:val="0"/>
          <w:numId w:val="6"/>
        </w:numPr>
      </w:pPr>
      <w:r w:rsidRPr="00AF3644">
        <w:t xml:space="preserve">I will follow the Matthew 18:15-20 principle in dealing with students, parents, </w:t>
      </w:r>
      <w:r w:rsidR="00D70EE0" w:rsidRPr="00AF3644">
        <w:t>staff,</w:t>
      </w:r>
      <w:r w:rsidRPr="00AF3644">
        <w:t xml:space="preserve"> and administration</w:t>
      </w:r>
      <w:proofErr w:type="gramStart"/>
      <w:r w:rsidRPr="00AF3644">
        <w:t xml:space="preserve">.  </w:t>
      </w:r>
      <w:proofErr w:type="gramEnd"/>
    </w:p>
    <w:p w14:paraId="01B0934A" w14:textId="77777777" w:rsidR="00AC6B38" w:rsidRDefault="00AC6B38" w:rsidP="00AC6B38">
      <w:pPr>
        <w:pStyle w:val="ListParagraph"/>
      </w:pPr>
    </w:p>
    <w:p w14:paraId="6E0F2092" w14:textId="77777777" w:rsidR="00AC6B38" w:rsidRDefault="00AC6B38" w:rsidP="00AC6B38">
      <w:pPr>
        <w:pStyle w:val="ListParagraph"/>
        <w:numPr>
          <w:ilvl w:val="0"/>
          <w:numId w:val="6"/>
        </w:numPr>
      </w:pPr>
      <w:r w:rsidRPr="00AF3644">
        <w:t>I will teach God’s word and motivate players to receive it through devotions and my actions.</w:t>
      </w:r>
    </w:p>
    <w:p w14:paraId="55618510" w14:textId="77777777" w:rsidR="00AC6B38" w:rsidRDefault="00AC6B38" w:rsidP="00AC6B38">
      <w:pPr>
        <w:pStyle w:val="ListParagraph"/>
      </w:pPr>
    </w:p>
    <w:p w14:paraId="193AA9AE" w14:textId="0A66F77B" w:rsidR="00AC6B38" w:rsidRDefault="00AC6B38" w:rsidP="00AC6B38">
      <w:pPr>
        <w:pStyle w:val="ListParagraph"/>
        <w:numPr>
          <w:ilvl w:val="0"/>
          <w:numId w:val="6"/>
        </w:numPr>
      </w:pPr>
      <w:r w:rsidRPr="00AF3644">
        <w:t xml:space="preserve">I will be knowledgeable in the rules of </w:t>
      </w:r>
      <w:r>
        <w:t xml:space="preserve">the </w:t>
      </w:r>
      <w:r w:rsidRPr="00AF3644">
        <w:t xml:space="preserve">sport that I coach, and I will teach these rules to my </w:t>
      </w:r>
      <w:r w:rsidR="00D70EE0" w:rsidRPr="00AF3644">
        <w:t>players.</w:t>
      </w:r>
    </w:p>
    <w:p w14:paraId="7A8C3D24" w14:textId="77777777" w:rsidR="00AC6B38" w:rsidRDefault="00AC6B38" w:rsidP="00AC6B38">
      <w:pPr>
        <w:pStyle w:val="ListParagraph"/>
      </w:pPr>
    </w:p>
    <w:p w14:paraId="71129279" w14:textId="0A6AF90C" w:rsidR="00AC6B38" w:rsidRPr="00AF3644" w:rsidRDefault="00AC6B38" w:rsidP="00AC6B38">
      <w:pPr>
        <w:pStyle w:val="ListParagraph"/>
        <w:numPr>
          <w:ilvl w:val="0"/>
          <w:numId w:val="6"/>
        </w:numPr>
      </w:pPr>
      <w:r w:rsidRPr="00AF3644">
        <w:t xml:space="preserve">I will </w:t>
      </w:r>
      <w:r w:rsidR="00D70EE0" w:rsidRPr="00AF3644">
        <w:t>ensure</w:t>
      </w:r>
      <w:r w:rsidRPr="00AF3644">
        <w:t xml:space="preserve"> that all my players will receive quality playing time by the rules given to me.</w:t>
      </w:r>
    </w:p>
    <w:p w14:paraId="708A2AA8" w14:textId="77777777" w:rsidR="00AC6B38" w:rsidRDefault="00AC6B38" w:rsidP="00AC6B38">
      <w:pPr>
        <w:pStyle w:val="ListParagraph"/>
      </w:pPr>
    </w:p>
    <w:p w14:paraId="7489D70D" w14:textId="77777777" w:rsidR="001B0C3E" w:rsidRDefault="001B0C3E" w:rsidP="00AC6B38">
      <w:pPr>
        <w:pStyle w:val="ListParagraph"/>
      </w:pPr>
    </w:p>
    <w:p w14:paraId="53261E5D" w14:textId="77777777" w:rsidR="001B0C3E" w:rsidRDefault="001B0C3E" w:rsidP="00AC6B38">
      <w:pPr>
        <w:pStyle w:val="ListParagraph"/>
      </w:pPr>
    </w:p>
    <w:p w14:paraId="3D227ACA" w14:textId="77777777" w:rsidR="001B0C3E" w:rsidRDefault="001B0C3E" w:rsidP="00AC6B38">
      <w:pPr>
        <w:pStyle w:val="ListParagraph"/>
      </w:pPr>
    </w:p>
    <w:p w14:paraId="58893FE1" w14:textId="77777777" w:rsidR="001B0C3E" w:rsidRDefault="001B0C3E" w:rsidP="00AC6B38">
      <w:pPr>
        <w:pStyle w:val="ListParagraph"/>
      </w:pPr>
    </w:p>
    <w:p w14:paraId="40C1766F" w14:textId="77777777" w:rsidR="001B0C3E" w:rsidRDefault="001B0C3E" w:rsidP="00AC6B38">
      <w:pPr>
        <w:pStyle w:val="ListParagraph"/>
      </w:pPr>
    </w:p>
    <w:p w14:paraId="08F0290F" w14:textId="77777777" w:rsidR="001B0C3E" w:rsidRDefault="001B0C3E" w:rsidP="00AC6B38">
      <w:pPr>
        <w:pStyle w:val="ListParagraph"/>
      </w:pPr>
    </w:p>
    <w:p w14:paraId="3E872DAD" w14:textId="77777777" w:rsidR="001B0C3E" w:rsidRPr="00416A76" w:rsidRDefault="001B0C3E" w:rsidP="001B0C3E">
      <w:pPr>
        <w:jc w:val="center"/>
        <w:rPr>
          <w:sz w:val="40"/>
          <w:szCs w:val="40"/>
        </w:rPr>
      </w:pPr>
      <w:r w:rsidRPr="00416A76">
        <w:rPr>
          <w:b/>
          <w:bCs/>
          <w:sz w:val="40"/>
          <w:szCs w:val="40"/>
          <w:u w:val="single"/>
        </w:rPr>
        <w:t xml:space="preserve">VCS COACHES CODE OF </w:t>
      </w:r>
      <w:r>
        <w:rPr>
          <w:b/>
          <w:bCs/>
          <w:sz w:val="40"/>
          <w:szCs w:val="40"/>
          <w:u w:val="single"/>
        </w:rPr>
        <w:t>ETHICS</w:t>
      </w:r>
    </w:p>
    <w:p w14:paraId="62F0271A" w14:textId="77777777" w:rsidR="001B0C3E" w:rsidRDefault="001B0C3E" w:rsidP="001B0C3E"/>
    <w:p w14:paraId="321907CF" w14:textId="3E481544" w:rsidR="001B0C3E" w:rsidRPr="006272D5" w:rsidRDefault="001B0C3E" w:rsidP="00553E4F">
      <w:pPr>
        <w:ind w:firstLine="720"/>
        <w:rPr>
          <w:sz w:val="40"/>
          <w:szCs w:val="40"/>
        </w:rPr>
      </w:pPr>
      <w:r w:rsidRPr="006272D5">
        <w:rPr>
          <w:sz w:val="40"/>
          <w:szCs w:val="40"/>
        </w:rPr>
        <w:t>I have read and understand the Coaching Ethics of Victory Christian School. I will abide and follow these rule</w:t>
      </w:r>
      <w:r w:rsidR="00C471AD" w:rsidRPr="006272D5">
        <w:rPr>
          <w:sz w:val="40"/>
          <w:szCs w:val="40"/>
        </w:rPr>
        <w:t xml:space="preserve">s while demonstrating </w:t>
      </w:r>
      <w:r w:rsidR="00CD1847">
        <w:rPr>
          <w:sz w:val="40"/>
          <w:szCs w:val="40"/>
        </w:rPr>
        <w:t xml:space="preserve">the Love of </w:t>
      </w:r>
      <w:r w:rsidR="00F66BF8">
        <w:rPr>
          <w:sz w:val="40"/>
          <w:szCs w:val="40"/>
        </w:rPr>
        <w:t xml:space="preserve">Jesus </w:t>
      </w:r>
      <w:r w:rsidR="00C471AD" w:rsidRPr="006272D5">
        <w:rPr>
          <w:sz w:val="40"/>
          <w:szCs w:val="40"/>
        </w:rPr>
        <w:t>Christ through me.</w:t>
      </w:r>
    </w:p>
    <w:p w14:paraId="47A17154" w14:textId="77777777" w:rsidR="00C471AD" w:rsidRPr="006272D5" w:rsidRDefault="00C471AD" w:rsidP="001B0C3E">
      <w:pPr>
        <w:rPr>
          <w:sz w:val="40"/>
          <w:szCs w:val="40"/>
        </w:rPr>
      </w:pPr>
    </w:p>
    <w:p w14:paraId="76CAE1DE" w14:textId="77777777" w:rsidR="00C471AD" w:rsidRPr="006272D5" w:rsidRDefault="00C471AD" w:rsidP="001B0C3E">
      <w:pPr>
        <w:rPr>
          <w:sz w:val="40"/>
          <w:szCs w:val="40"/>
        </w:rPr>
      </w:pPr>
    </w:p>
    <w:p w14:paraId="422EBFF7" w14:textId="77777777" w:rsidR="00C471AD" w:rsidRPr="006272D5" w:rsidRDefault="00C471AD" w:rsidP="001B0C3E">
      <w:pPr>
        <w:rPr>
          <w:sz w:val="40"/>
          <w:szCs w:val="40"/>
        </w:rPr>
      </w:pPr>
    </w:p>
    <w:p w14:paraId="0F5FF660" w14:textId="6111CD40" w:rsidR="006272D5" w:rsidRPr="00553E4F" w:rsidRDefault="00C471AD" w:rsidP="006272D5">
      <w:pPr>
        <w:rPr>
          <w:i/>
          <w:iCs/>
          <w:sz w:val="40"/>
          <w:szCs w:val="40"/>
        </w:rPr>
      </w:pPr>
      <w:r w:rsidRPr="00553E4F">
        <w:rPr>
          <w:i/>
          <w:iCs/>
          <w:sz w:val="40"/>
          <w:szCs w:val="40"/>
        </w:rPr>
        <w:t xml:space="preserve">Signature: ____________________________________________   </w:t>
      </w:r>
    </w:p>
    <w:p w14:paraId="6F39A635" w14:textId="77777777" w:rsidR="006272D5" w:rsidRPr="00553E4F" w:rsidRDefault="006272D5" w:rsidP="006272D5">
      <w:pPr>
        <w:rPr>
          <w:i/>
          <w:iCs/>
          <w:sz w:val="40"/>
          <w:szCs w:val="40"/>
        </w:rPr>
      </w:pPr>
    </w:p>
    <w:p w14:paraId="0F938577" w14:textId="1DFE5679" w:rsidR="001B0C3E" w:rsidRPr="00553E4F" w:rsidRDefault="00C471AD" w:rsidP="006272D5">
      <w:pPr>
        <w:rPr>
          <w:i/>
          <w:iCs/>
          <w:sz w:val="40"/>
          <w:szCs w:val="40"/>
        </w:rPr>
      </w:pPr>
      <w:r w:rsidRPr="00553E4F">
        <w:rPr>
          <w:i/>
          <w:iCs/>
          <w:sz w:val="40"/>
          <w:szCs w:val="40"/>
        </w:rPr>
        <w:t>Date:</w:t>
      </w:r>
      <w:r w:rsidR="00CD1847" w:rsidRPr="00553E4F">
        <w:rPr>
          <w:i/>
          <w:iCs/>
          <w:sz w:val="40"/>
          <w:szCs w:val="40"/>
        </w:rPr>
        <w:t xml:space="preserve"> </w:t>
      </w:r>
      <w:r w:rsidRPr="00553E4F">
        <w:rPr>
          <w:i/>
          <w:iCs/>
          <w:sz w:val="40"/>
          <w:szCs w:val="40"/>
        </w:rPr>
        <w:t>_____________________</w:t>
      </w:r>
    </w:p>
    <w:p w14:paraId="2478034E" w14:textId="77777777" w:rsidR="00F66BF8" w:rsidRPr="00553E4F" w:rsidRDefault="00F66BF8" w:rsidP="006272D5">
      <w:pPr>
        <w:rPr>
          <w:i/>
          <w:iCs/>
          <w:sz w:val="40"/>
          <w:szCs w:val="40"/>
        </w:rPr>
      </w:pPr>
    </w:p>
    <w:p w14:paraId="0B480DF2" w14:textId="1C80B208" w:rsidR="00F66BF8" w:rsidRPr="00553E4F" w:rsidRDefault="00F66BF8" w:rsidP="006272D5">
      <w:pPr>
        <w:rPr>
          <w:i/>
          <w:iCs/>
          <w:sz w:val="40"/>
          <w:szCs w:val="40"/>
        </w:rPr>
      </w:pPr>
      <w:r w:rsidRPr="00553E4F">
        <w:rPr>
          <w:i/>
          <w:iCs/>
          <w:sz w:val="40"/>
          <w:szCs w:val="40"/>
        </w:rPr>
        <w:t>Witness: ______________________________________________</w:t>
      </w:r>
    </w:p>
    <w:sectPr w:rsidR="00F66BF8" w:rsidRPr="00553E4F" w:rsidSect="00825E9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5EB9"/>
    <w:multiLevelType w:val="hybridMultilevel"/>
    <w:tmpl w:val="708C16E4"/>
    <w:lvl w:ilvl="0" w:tplc="6A362898">
      <w:start w:val="13"/>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B73D88"/>
    <w:multiLevelType w:val="hybridMultilevel"/>
    <w:tmpl w:val="21C4CE3E"/>
    <w:lvl w:ilvl="0" w:tplc="917CB83A">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D13D8"/>
    <w:multiLevelType w:val="hybridMultilevel"/>
    <w:tmpl w:val="17C41040"/>
    <w:lvl w:ilvl="0" w:tplc="31388FB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E8F067B"/>
    <w:multiLevelType w:val="hybridMultilevel"/>
    <w:tmpl w:val="CB561974"/>
    <w:lvl w:ilvl="0" w:tplc="F4203B2E">
      <w:start w:val="13"/>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1A3C8A"/>
    <w:multiLevelType w:val="hybridMultilevel"/>
    <w:tmpl w:val="62F26790"/>
    <w:lvl w:ilvl="0" w:tplc="CA8CFA98">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542FA5"/>
    <w:multiLevelType w:val="hybridMultilevel"/>
    <w:tmpl w:val="F5E03312"/>
    <w:lvl w:ilvl="0" w:tplc="80965B24">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423EA5"/>
    <w:multiLevelType w:val="hybridMultilevel"/>
    <w:tmpl w:val="E7A2D2C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37DC34E8"/>
    <w:multiLevelType w:val="hybridMultilevel"/>
    <w:tmpl w:val="DC72A1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6492F45"/>
    <w:multiLevelType w:val="hybridMultilevel"/>
    <w:tmpl w:val="C2FAA7A8"/>
    <w:lvl w:ilvl="0" w:tplc="6A362898">
      <w:start w:val="13"/>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1D7D48"/>
    <w:multiLevelType w:val="multilevel"/>
    <w:tmpl w:val="EE1A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C82479"/>
    <w:multiLevelType w:val="hybridMultilevel"/>
    <w:tmpl w:val="5A6EB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3B03EE"/>
    <w:multiLevelType w:val="hybridMultilevel"/>
    <w:tmpl w:val="E7A2D2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F4B3C31"/>
    <w:multiLevelType w:val="hybridMultilevel"/>
    <w:tmpl w:val="E7A2D2C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4FE83138"/>
    <w:multiLevelType w:val="hybridMultilevel"/>
    <w:tmpl w:val="3FDC323A"/>
    <w:lvl w:ilvl="0" w:tplc="E006E7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33D6A"/>
    <w:multiLevelType w:val="hybridMultilevel"/>
    <w:tmpl w:val="3FDC32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B7E2B8A"/>
    <w:multiLevelType w:val="hybridMultilevel"/>
    <w:tmpl w:val="AD040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43927"/>
    <w:multiLevelType w:val="hybridMultilevel"/>
    <w:tmpl w:val="861C5120"/>
    <w:lvl w:ilvl="0" w:tplc="1810A60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24B17F9"/>
    <w:multiLevelType w:val="hybridMultilevel"/>
    <w:tmpl w:val="D32CB5DC"/>
    <w:lvl w:ilvl="0" w:tplc="3EF838F0">
      <w:start w:val="13"/>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1E3EE4"/>
    <w:multiLevelType w:val="hybridMultilevel"/>
    <w:tmpl w:val="E274F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6315AB"/>
    <w:multiLevelType w:val="hybridMultilevel"/>
    <w:tmpl w:val="73D2C110"/>
    <w:lvl w:ilvl="0" w:tplc="24B6D0F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FCC2B58"/>
    <w:multiLevelType w:val="hybridMultilevel"/>
    <w:tmpl w:val="326E2DEC"/>
    <w:lvl w:ilvl="0" w:tplc="AD983F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7402D2A"/>
    <w:multiLevelType w:val="hybridMultilevel"/>
    <w:tmpl w:val="A918B0F8"/>
    <w:lvl w:ilvl="0" w:tplc="624C5E2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911634B"/>
    <w:multiLevelType w:val="multilevel"/>
    <w:tmpl w:val="1A96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8B0C63"/>
    <w:multiLevelType w:val="hybridMultilevel"/>
    <w:tmpl w:val="F466AB36"/>
    <w:lvl w:ilvl="0" w:tplc="B17445E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75637519">
    <w:abstractNumId w:val="7"/>
  </w:num>
  <w:num w:numId="2" w16cid:durableId="630595153">
    <w:abstractNumId w:val="11"/>
  </w:num>
  <w:num w:numId="3" w16cid:durableId="1953239522">
    <w:abstractNumId w:val="6"/>
  </w:num>
  <w:num w:numId="4" w16cid:durableId="677200457">
    <w:abstractNumId w:val="22"/>
  </w:num>
  <w:num w:numId="5" w16cid:durableId="646514008">
    <w:abstractNumId w:val="9"/>
  </w:num>
  <w:num w:numId="6" w16cid:durableId="1961256128">
    <w:abstractNumId w:val="13"/>
  </w:num>
  <w:num w:numId="7" w16cid:durableId="119154167">
    <w:abstractNumId w:val="10"/>
  </w:num>
  <w:num w:numId="8" w16cid:durableId="2000303085">
    <w:abstractNumId w:val="12"/>
  </w:num>
  <w:num w:numId="9" w16cid:durableId="1527937147">
    <w:abstractNumId w:val="20"/>
  </w:num>
  <w:num w:numId="10" w16cid:durableId="180121857">
    <w:abstractNumId w:val="3"/>
  </w:num>
  <w:num w:numId="11" w16cid:durableId="1848934038">
    <w:abstractNumId w:val="17"/>
  </w:num>
  <w:num w:numId="12" w16cid:durableId="546794237">
    <w:abstractNumId w:val="1"/>
  </w:num>
  <w:num w:numId="13" w16cid:durableId="710114633">
    <w:abstractNumId w:val="5"/>
  </w:num>
  <w:num w:numId="14" w16cid:durableId="1941914305">
    <w:abstractNumId w:val="8"/>
  </w:num>
  <w:num w:numId="15" w16cid:durableId="1531576555">
    <w:abstractNumId w:val="18"/>
  </w:num>
  <w:num w:numId="16" w16cid:durableId="1849447636">
    <w:abstractNumId w:val="0"/>
  </w:num>
  <w:num w:numId="17" w16cid:durableId="1856730345">
    <w:abstractNumId w:val="15"/>
  </w:num>
  <w:num w:numId="18" w16cid:durableId="1888369538">
    <w:abstractNumId w:val="21"/>
  </w:num>
  <w:num w:numId="19" w16cid:durableId="873154646">
    <w:abstractNumId w:val="16"/>
  </w:num>
  <w:num w:numId="20" w16cid:durableId="1549296557">
    <w:abstractNumId w:val="23"/>
  </w:num>
  <w:num w:numId="21" w16cid:durableId="1111826684">
    <w:abstractNumId w:val="19"/>
  </w:num>
  <w:num w:numId="22" w16cid:durableId="293827546">
    <w:abstractNumId w:val="2"/>
  </w:num>
  <w:num w:numId="23" w16cid:durableId="629748941">
    <w:abstractNumId w:val="4"/>
  </w:num>
  <w:num w:numId="24" w16cid:durableId="11575031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C97"/>
    <w:rsid w:val="00003F3F"/>
    <w:rsid w:val="000152CC"/>
    <w:rsid w:val="00015F12"/>
    <w:rsid w:val="0003468A"/>
    <w:rsid w:val="0004211A"/>
    <w:rsid w:val="000513BC"/>
    <w:rsid w:val="00052BC4"/>
    <w:rsid w:val="0008518A"/>
    <w:rsid w:val="000B221A"/>
    <w:rsid w:val="000B3CBE"/>
    <w:rsid w:val="000B5E94"/>
    <w:rsid w:val="000D1516"/>
    <w:rsid w:val="000D1F48"/>
    <w:rsid w:val="000D5A93"/>
    <w:rsid w:val="000F2DF3"/>
    <w:rsid w:val="000F72E6"/>
    <w:rsid w:val="001039A4"/>
    <w:rsid w:val="00111DE4"/>
    <w:rsid w:val="001129AC"/>
    <w:rsid w:val="0012749E"/>
    <w:rsid w:val="0013711F"/>
    <w:rsid w:val="001439BE"/>
    <w:rsid w:val="00165780"/>
    <w:rsid w:val="0019515C"/>
    <w:rsid w:val="001A554F"/>
    <w:rsid w:val="001B06D6"/>
    <w:rsid w:val="001B0C3E"/>
    <w:rsid w:val="001B73A5"/>
    <w:rsid w:val="001D122F"/>
    <w:rsid w:val="001D3DD4"/>
    <w:rsid w:val="001E68A3"/>
    <w:rsid w:val="001F2B8F"/>
    <w:rsid w:val="001F336D"/>
    <w:rsid w:val="001F59A0"/>
    <w:rsid w:val="0021096B"/>
    <w:rsid w:val="002359A8"/>
    <w:rsid w:val="00257EB4"/>
    <w:rsid w:val="0026449D"/>
    <w:rsid w:val="00282663"/>
    <w:rsid w:val="00285F26"/>
    <w:rsid w:val="00292446"/>
    <w:rsid w:val="00295AB6"/>
    <w:rsid w:val="002A5CD4"/>
    <w:rsid w:val="002D3D53"/>
    <w:rsid w:val="002F07E6"/>
    <w:rsid w:val="002F3735"/>
    <w:rsid w:val="00302702"/>
    <w:rsid w:val="003104EF"/>
    <w:rsid w:val="0031308F"/>
    <w:rsid w:val="003341BD"/>
    <w:rsid w:val="00337186"/>
    <w:rsid w:val="00362897"/>
    <w:rsid w:val="00380BE3"/>
    <w:rsid w:val="003949A0"/>
    <w:rsid w:val="003A1DE8"/>
    <w:rsid w:val="003B2CDD"/>
    <w:rsid w:val="003D4043"/>
    <w:rsid w:val="003D40C9"/>
    <w:rsid w:val="003D75A2"/>
    <w:rsid w:val="003E23B1"/>
    <w:rsid w:val="003F14AD"/>
    <w:rsid w:val="003F63CE"/>
    <w:rsid w:val="00402C07"/>
    <w:rsid w:val="00416A76"/>
    <w:rsid w:val="00420852"/>
    <w:rsid w:val="00427227"/>
    <w:rsid w:val="004273DC"/>
    <w:rsid w:val="00441025"/>
    <w:rsid w:val="00466184"/>
    <w:rsid w:val="0048568D"/>
    <w:rsid w:val="004C000D"/>
    <w:rsid w:val="004E4F46"/>
    <w:rsid w:val="005104FD"/>
    <w:rsid w:val="005248B6"/>
    <w:rsid w:val="00525B76"/>
    <w:rsid w:val="005310CB"/>
    <w:rsid w:val="00553E4F"/>
    <w:rsid w:val="005751A6"/>
    <w:rsid w:val="00586C37"/>
    <w:rsid w:val="005877A2"/>
    <w:rsid w:val="005A5548"/>
    <w:rsid w:val="005D7F38"/>
    <w:rsid w:val="005E6C3C"/>
    <w:rsid w:val="005F4BE2"/>
    <w:rsid w:val="00604A97"/>
    <w:rsid w:val="006059A7"/>
    <w:rsid w:val="00616820"/>
    <w:rsid w:val="006272D5"/>
    <w:rsid w:val="00630F4C"/>
    <w:rsid w:val="006329F3"/>
    <w:rsid w:val="00652145"/>
    <w:rsid w:val="00670A3F"/>
    <w:rsid w:val="00693F29"/>
    <w:rsid w:val="006A221A"/>
    <w:rsid w:val="006A6F34"/>
    <w:rsid w:val="006C297B"/>
    <w:rsid w:val="006C5209"/>
    <w:rsid w:val="006E5E11"/>
    <w:rsid w:val="006F6FB1"/>
    <w:rsid w:val="0071507F"/>
    <w:rsid w:val="007173EE"/>
    <w:rsid w:val="0073434F"/>
    <w:rsid w:val="00741AFF"/>
    <w:rsid w:val="00747D81"/>
    <w:rsid w:val="00792043"/>
    <w:rsid w:val="007F0CDB"/>
    <w:rsid w:val="00801120"/>
    <w:rsid w:val="00805511"/>
    <w:rsid w:val="00825E6F"/>
    <w:rsid w:val="00825E9B"/>
    <w:rsid w:val="00840F9D"/>
    <w:rsid w:val="008553E4"/>
    <w:rsid w:val="00860919"/>
    <w:rsid w:val="00862556"/>
    <w:rsid w:val="008630C1"/>
    <w:rsid w:val="00882E92"/>
    <w:rsid w:val="008A0284"/>
    <w:rsid w:val="008B2536"/>
    <w:rsid w:val="008B7AF7"/>
    <w:rsid w:val="008C0268"/>
    <w:rsid w:val="008C5E3A"/>
    <w:rsid w:val="008D78D7"/>
    <w:rsid w:val="008F001A"/>
    <w:rsid w:val="008F22FD"/>
    <w:rsid w:val="00902BF9"/>
    <w:rsid w:val="0090436A"/>
    <w:rsid w:val="0092432A"/>
    <w:rsid w:val="009446D7"/>
    <w:rsid w:val="009467E8"/>
    <w:rsid w:val="00975096"/>
    <w:rsid w:val="009776B0"/>
    <w:rsid w:val="00977B5C"/>
    <w:rsid w:val="00986653"/>
    <w:rsid w:val="009B63E7"/>
    <w:rsid w:val="00A40024"/>
    <w:rsid w:val="00A41C97"/>
    <w:rsid w:val="00A5638D"/>
    <w:rsid w:val="00A741E1"/>
    <w:rsid w:val="00A872E8"/>
    <w:rsid w:val="00A96C3F"/>
    <w:rsid w:val="00AA1534"/>
    <w:rsid w:val="00AC5C39"/>
    <w:rsid w:val="00AC6B38"/>
    <w:rsid w:val="00AC7C29"/>
    <w:rsid w:val="00AD1E28"/>
    <w:rsid w:val="00AD6491"/>
    <w:rsid w:val="00AE3B8D"/>
    <w:rsid w:val="00AF3644"/>
    <w:rsid w:val="00B04E61"/>
    <w:rsid w:val="00B1477E"/>
    <w:rsid w:val="00B245C6"/>
    <w:rsid w:val="00B42B64"/>
    <w:rsid w:val="00B51994"/>
    <w:rsid w:val="00B85D44"/>
    <w:rsid w:val="00B94942"/>
    <w:rsid w:val="00B95044"/>
    <w:rsid w:val="00BB3D8D"/>
    <w:rsid w:val="00BE1563"/>
    <w:rsid w:val="00BE4D3B"/>
    <w:rsid w:val="00BE4E16"/>
    <w:rsid w:val="00BF7A14"/>
    <w:rsid w:val="00C36741"/>
    <w:rsid w:val="00C471AD"/>
    <w:rsid w:val="00C76CA6"/>
    <w:rsid w:val="00C876A3"/>
    <w:rsid w:val="00CA2D34"/>
    <w:rsid w:val="00CA6280"/>
    <w:rsid w:val="00CB1393"/>
    <w:rsid w:val="00CC2FFF"/>
    <w:rsid w:val="00CC5DE4"/>
    <w:rsid w:val="00CD1847"/>
    <w:rsid w:val="00CD65D5"/>
    <w:rsid w:val="00CE0424"/>
    <w:rsid w:val="00CE7F59"/>
    <w:rsid w:val="00D01923"/>
    <w:rsid w:val="00D17EC5"/>
    <w:rsid w:val="00D320F0"/>
    <w:rsid w:val="00D47BBB"/>
    <w:rsid w:val="00D63FC3"/>
    <w:rsid w:val="00D70EE0"/>
    <w:rsid w:val="00D80BEC"/>
    <w:rsid w:val="00D94FBA"/>
    <w:rsid w:val="00DB029D"/>
    <w:rsid w:val="00DB4FAF"/>
    <w:rsid w:val="00DE6FD6"/>
    <w:rsid w:val="00E00204"/>
    <w:rsid w:val="00E03D30"/>
    <w:rsid w:val="00E41046"/>
    <w:rsid w:val="00E424E6"/>
    <w:rsid w:val="00E44030"/>
    <w:rsid w:val="00E64F50"/>
    <w:rsid w:val="00EB7AC9"/>
    <w:rsid w:val="00EE35B4"/>
    <w:rsid w:val="00EF06DB"/>
    <w:rsid w:val="00F02C21"/>
    <w:rsid w:val="00F14EA4"/>
    <w:rsid w:val="00F204AB"/>
    <w:rsid w:val="00F52DEA"/>
    <w:rsid w:val="00F62692"/>
    <w:rsid w:val="00F66BF8"/>
    <w:rsid w:val="00F6718F"/>
    <w:rsid w:val="00FA4F49"/>
    <w:rsid w:val="00FB7036"/>
    <w:rsid w:val="00FC237E"/>
    <w:rsid w:val="00FC34C4"/>
    <w:rsid w:val="00FD52FE"/>
    <w:rsid w:val="00FE7971"/>
    <w:rsid w:val="00FF6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E6506"/>
  <w15:chartTrackingRefBased/>
  <w15:docId w15:val="{A0A21058-6353-44C0-BBE6-EF276B84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C9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itypography-root">
    <w:name w:val="muitypography-root"/>
    <w:basedOn w:val="Normal"/>
    <w:rsid w:val="00420852"/>
    <w:pPr>
      <w:spacing w:before="100" w:beforeAutospacing="1" w:after="100" w:afterAutospacing="1"/>
    </w:pPr>
  </w:style>
  <w:style w:type="paragraph" w:styleId="ListParagraph">
    <w:name w:val="List Paragraph"/>
    <w:basedOn w:val="Normal"/>
    <w:uiPriority w:val="34"/>
    <w:qFormat/>
    <w:rsid w:val="00D47BBB"/>
    <w:pPr>
      <w:ind w:left="720"/>
      <w:contextualSpacing/>
    </w:pPr>
  </w:style>
  <w:style w:type="table" w:styleId="TableGrid">
    <w:name w:val="Table Grid"/>
    <w:basedOn w:val="TableNormal"/>
    <w:uiPriority w:val="39"/>
    <w:rsid w:val="001D3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1854</TotalTime>
  <Pages>1</Pages>
  <Words>1157</Words>
  <Characters>6600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 Davis</dc:creator>
  <cp:keywords/>
  <dc:description/>
  <cp:lastModifiedBy>Ted Davis</cp:lastModifiedBy>
  <cp:revision>199</cp:revision>
  <cp:lastPrinted>2025-07-07T17:56:00Z</cp:lastPrinted>
  <dcterms:created xsi:type="dcterms:W3CDTF">2022-07-26T16:09:00Z</dcterms:created>
  <dcterms:modified xsi:type="dcterms:W3CDTF">2025-07-07T18:14:00Z</dcterms:modified>
</cp:coreProperties>
</file>