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CF45A" w14:textId="5E74D130" w:rsidR="00AA4BB2" w:rsidRPr="00830A27" w:rsidRDefault="00830A27" w:rsidP="00830A27">
      <w:pPr>
        <w:jc w:val="center"/>
        <w:rPr>
          <w:b/>
          <w:bCs/>
          <w:sz w:val="40"/>
          <w:szCs w:val="40"/>
        </w:rPr>
      </w:pPr>
      <w:r w:rsidRPr="00830A27">
        <w:rPr>
          <w:b/>
          <w:bCs/>
          <w:sz w:val="40"/>
          <w:szCs w:val="40"/>
        </w:rPr>
        <w:t>Looking to become a volunteer coach at Victory?</w:t>
      </w:r>
    </w:p>
    <w:p w14:paraId="1BF297F9" w14:textId="428A1353" w:rsidR="00830A27" w:rsidRPr="00830A27" w:rsidRDefault="00830A27" w:rsidP="00830A27">
      <w:pPr>
        <w:jc w:val="center"/>
        <w:rPr>
          <w:b/>
          <w:bCs/>
          <w:sz w:val="40"/>
          <w:szCs w:val="40"/>
        </w:rPr>
      </w:pPr>
      <w:r w:rsidRPr="00830A27">
        <w:rPr>
          <w:b/>
          <w:bCs/>
          <w:sz w:val="40"/>
          <w:szCs w:val="40"/>
        </w:rPr>
        <w:t>We would love to have you!</w:t>
      </w:r>
    </w:p>
    <w:p w14:paraId="11B93A27" w14:textId="77777777" w:rsidR="00830A27" w:rsidRPr="00830A27" w:rsidRDefault="00830A27" w:rsidP="00830A27">
      <w:pPr>
        <w:jc w:val="center"/>
        <w:rPr>
          <w:b/>
          <w:bCs/>
        </w:rPr>
      </w:pPr>
    </w:p>
    <w:p w14:paraId="0322A301" w14:textId="30885901" w:rsidR="00830A27" w:rsidRDefault="00830A27">
      <w:r>
        <w:t>Follow the first two links and complete all necessary requirements:</w:t>
      </w:r>
    </w:p>
    <w:p w14:paraId="49235AC8" w14:textId="49E7C75D" w:rsidR="00830A27" w:rsidRPr="00830A27" w:rsidRDefault="00830A27">
      <w:pPr>
        <w:rPr>
          <w:b/>
          <w:bCs/>
        </w:rPr>
      </w:pPr>
      <w:r w:rsidRPr="00830A27">
        <w:rPr>
          <w:b/>
          <w:bCs/>
        </w:rPr>
        <w:t>CANA TRAINING:</w:t>
      </w:r>
    </w:p>
    <w:p w14:paraId="580DC97B" w14:textId="6F32B5E0" w:rsidR="00830A27" w:rsidRDefault="00830A27">
      <w:hyperlink r:id="rId4" w:history="1">
        <w:r w:rsidRPr="00830A27">
          <w:rPr>
            <w:rStyle w:val="Hyperlink"/>
          </w:rPr>
          <w:t>CANA - Formstack</w:t>
        </w:r>
      </w:hyperlink>
    </w:p>
    <w:p w14:paraId="2B3D6E73" w14:textId="61D3A2F7" w:rsidR="00830A27" w:rsidRPr="00830A27" w:rsidRDefault="00830A27">
      <w:pPr>
        <w:rPr>
          <w:b/>
          <w:bCs/>
        </w:rPr>
      </w:pPr>
      <w:r w:rsidRPr="00830A27">
        <w:rPr>
          <w:b/>
          <w:bCs/>
        </w:rPr>
        <w:t>DREAM TEAM APPLICATION:</w:t>
      </w:r>
      <w:r>
        <w:rPr>
          <w:b/>
          <w:bCs/>
        </w:rPr>
        <w:t xml:space="preserve"> Scroll all the way down to “apply for this position”</w:t>
      </w:r>
    </w:p>
    <w:p w14:paraId="08D57A76" w14:textId="5DFA0BC9" w:rsidR="00830A27" w:rsidRDefault="00830A27">
      <w:hyperlink r:id="rId5" w:history="1">
        <w:r w:rsidRPr="00830A27">
          <w:rPr>
            <w:rStyle w:val="Hyperlink"/>
          </w:rPr>
          <w:t>victory.com/opportunities/?gnk=job&amp;gni=8a7883a86ea12e7a016ea983be1953bc</w:t>
        </w:r>
      </w:hyperlink>
    </w:p>
    <w:p w14:paraId="0ABFCA3A" w14:textId="7D3059F2" w:rsidR="00830A27" w:rsidRPr="00830A27" w:rsidRDefault="00830A27">
      <w:pPr>
        <w:rPr>
          <w:b/>
          <w:bCs/>
        </w:rPr>
      </w:pPr>
      <w:r w:rsidRPr="00830A27">
        <w:rPr>
          <w:b/>
          <w:bCs/>
        </w:rPr>
        <w:t xml:space="preserve">If you are volunteering to coach basketball, below is an additional requirement: </w:t>
      </w:r>
    </w:p>
    <w:p w14:paraId="2E723464" w14:textId="258BF556" w:rsidR="00830A27" w:rsidRDefault="00830A27">
      <w:hyperlink r:id="rId6" w:history="1">
        <w:r w:rsidRPr="00830A27">
          <w:rPr>
            <w:rStyle w:val="Hyperlink"/>
          </w:rPr>
          <w:t>NAYS | National Alliance for Youth Sports</w:t>
        </w:r>
      </w:hyperlink>
    </w:p>
    <w:p w14:paraId="4D3D26FC" w14:textId="1D50BF97" w:rsidR="009C15CD" w:rsidRPr="009C15CD" w:rsidRDefault="009C15CD">
      <w:pPr>
        <w:rPr>
          <w:b/>
          <w:bCs/>
        </w:rPr>
      </w:pPr>
      <w:r w:rsidRPr="009C15CD">
        <w:rPr>
          <w:b/>
          <w:bCs/>
        </w:rPr>
        <w:t>INBC Coaches Registration</w:t>
      </w:r>
    </w:p>
    <w:p w14:paraId="5CA13212" w14:textId="125700AB" w:rsidR="009C15CD" w:rsidRDefault="009C15CD">
      <w:hyperlink r:id="rId7" w:history="1">
        <w:r w:rsidRPr="009C15CD">
          <w:rPr>
            <w:rStyle w:val="Hyperlink"/>
          </w:rPr>
          <w:t>Registration Wizard</w:t>
        </w:r>
      </w:hyperlink>
    </w:p>
    <w:sectPr w:rsidR="009C15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A27"/>
    <w:rsid w:val="00610FB0"/>
    <w:rsid w:val="006B08D1"/>
    <w:rsid w:val="00830A27"/>
    <w:rsid w:val="00907390"/>
    <w:rsid w:val="009C15CD"/>
    <w:rsid w:val="00A3739D"/>
    <w:rsid w:val="00AA4BB2"/>
    <w:rsid w:val="00BC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E6D51"/>
  <w15:chartTrackingRefBased/>
  <w15:docId w15:val="{B6EC6F2E-7589-4B63-A7B3-F0EBACC44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0A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0A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0A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A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A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A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A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A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A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0A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0A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0A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0A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A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A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A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A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A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0A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0A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A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0A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0A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0A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0A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0A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0A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0A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0A2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30A2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0A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sportabase.com/Registration/Register/465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ays.org/user-login" TargetMode="External"/><Relationship Id="rId5" Type="http://schemas.openxmlformats.org/officeDocument/2006/relationships/hyperlink" Target="https://www.victory.com/opportunities/?gnk=job&amp;gni=8a7883a86ea12e7a016ea983be1953bc" TargetMode="External"/><Relationship Id="rId4" Type="http://schemas.openxmlformats.org/officeDocument/2006/relationships/hyperlink" Target="https://victory.formstack.com/forms/can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 Harvey</dc:creator>
  <cp:keywords/>
  <dc:description/>
  <cp:lastModifiedBy>Bailey Harvey</cp:lastModifiedBy>
  <cp:revision>3</cp:revision>
  <dcterms:created xsi:type="dcterms:W3CDTF">2025-05-07T19:49:00Z</dcterms:created>
  <dcterms:modified xsi:type="dcterms:W3CDTF">2025-10-06T13:48:00Z</dcterms:modified>
</cp:coreProperties>
</file>